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C30EB" w14:textId="22473762" w:rsidR="00E8485D" w:rsidRPr="00AC3495" w:rsidRDefault="00E8485D" w:rsidP="00E8485D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es-ES"/>
        </w:rPr>
      </w:pPr>
      <w:r w:rsidRPr="00AC3495">
        <w:rPr>
          <w:rFonts w:ascii="Arial" w:eastAsia="Times New Roman" w:hAnsi="Arial" w:cs="Arial"/>
          <w:b/>
          <w:bCs/>
          <w:lang w:eastAsia="es-ES"/>
        </w:rPr>
        <w:t>Anexo X</w:t>
      </w:r>
      <w:r w:rsidR="007F3D80" w:rsidRPr="00AC3495">
        <w:rPr>
          <w:rFonts w:ascii="Arial" w:eastAsia="Times New Roman" w:hAnsi="Arial" w:cs="Arial"/>
          <w:b/>
          <w:bCs/>
          <w:lang w:eastAsia="es-ES"/>
        </w:rPr>
        <w:t>IX</w:t>
      </w:r>
    </w:p>
    <w:p w14:paraId="746D8F25" w14:textId="7AC677BC" w:rsidR="00E8485D" w:rsidRPr="00AC3495" w:rsidRDefault="00E8485D" w:rsidP="00E8485D">
      <w:pPr>
        <w:spacing w:after="0" w:line="240" w:lineRule="auto"/>
        <w:jc w:val="center"/>
        <w:rPr>
          <w:rFonts w:ascii="Arial" w:eastAsia="Times New Roman" w:hAnsi="Arial" w:cs="Arial"/>
          <w:bCs/>
          <w:lang w:eastAsia="es-ES"/>
        </w:rPr>
      </w:pPr>
      <w:r w:rsidRPr="00AC3495">
        <w:rPr>
          <w:rFonts w:ascii="Arial" w:eastAsia="Times New Roman" w:hAnsi="Arial" w:cs="Arial"/>
          <w:bCs/>
          <w:lang w:eastAsia="es-ES"/>
        </w:rPr>
        <w:t xml:space="preserve">Modelo de </w:t>
      </w:r>
      <w:r w:rsidR="001A406F" w:rsidRPr="00AC3495">
        <w:rPr>
          <w:rFonts w:ascii="Arial" w:eastAsia="Times New Roman" w:hAnsi="Arial" w:cs="Arial"/>
          <w:bCs/>
          <w:lang w:eastAsia="es-ES"/>
        </w:rPr>
        <w:t>informe del profesor-</w:t>
      </w:r>
      <w:r w:rsidRPr="00AC3495">
        <w:rPr>
          <w:rFonts w:ascii="Arial" w:eastAsia="Times New Roman" w:hAnsi="Arial" w:cs="Arial"/>
          <w:bCs/>
          <w:lang w:eastAsia="es-ES"/>
        </w:rPr>
        <w:t>tutor de la for</w:t>
      </w:r>
      <w:r w:rsidR="00875115" w:rsidRPr="00AC3495">
        <w:rPr>
          <w:rFonts w:ascii="Arial" w:eastAsia="Times New Roman" w:hAnsi="Arial" w:cs="Arial"/>
          <w:bCs/>
          <w:lang w:eastAsia="es-ES"/>
        </w:rPr>
        <w:t xml:space="preserve">mación práctica para el </w:t>
      </w:r>
      <w:r w:rsidR="001A406F" w:rsidRPr="00AC3495">
        <w:rPr>
          <w:rFonts w:ascii="Arial" w:eastAsia="Times New Roman" w:hAnsi="Arial" w:cs="Arial"/>
          <w:bCs/>
          <w:lang w:eastAsia="es-ES"/>
        </w:rPr>
        <w:t>reconocimiento</w:t>
      </w:r>
      <w:r w:rsidRPr="00AC3495">
        <w:rPr>
          <w:rFonts w:ascii="Arial" w:eastAsia="Times New Roman" w:hAnsi="Arial" w:cs="Arial"/>
          <w:bCs/>
          <w:lang w:eastAsia="es-ES"/>
        </w:rPr>
        <w:t xml:space="preserve"> </w:t>
      </w:r>
      <w:r w:rsidR="00875115" w:rsidRPr="00AC3495">
        <w:rPr>
          <w:rFonts w:ascii="Arial" w:eastAsia="Times New Roman" w:hAnsi="Arial" w:cs="Arial"/>
          <w:bCs/>
          <w:lang w:eastAsia="es-ES"/>
        </w:rPr>
        <w:t xml:space="preserve">de la </w:t>
      </w:r>
      <w:r w:rsidR="00BE5CE3" w:rsidRPr="00AC3495">
        <w:rPr>
          <w:rFonts w:ascii="Arial" w:eastAsia="Times New Roman" w:hAnsi="Arial" w:cs="Arial"/>
          <w:bCs/>
          <w:lang w:eastAsia="es-ES"/>
        </w:rPr>
        <w:t>experiencia laboral</w:t>
      </w:r>
      <w:r w:rsidR="00BE5CE3" w:rsidRPr="00AC3495">
        <w:rPr>
          <w:rFonts w:ascii="Arial" w:hAnsi="Arial" w:cs="Arial"/>
        </w:rPr>
        <w:t xml:space="preserve"> o exención de la formación práctica</w:t>
      </w:r>
    </w:p>
    <w:p w14:paraId="2A196E3C" w14:textId="77777777" w:rsidR="00E8485D" w:rsidRPr="00AC3495" w:rsidRDefault="00E8485D" w:rsidP="00E8485D">
      <w:pPr>
        <w:tabs>
          <w:tab w:val="left" w:pos="-144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ind w:left="426"/>
        <w:jc w:val="both"/>
        <w:rPr>
          <w:rFonts w:ascii="Arial" w:hAnsi="Arial" w:cs="Arial"/>
          <w:sz w:val="16"/>
        </w:rPr>
      </w:pPr>
    </w:p>
    <w:p w14:paraId="2CA6CDF0" w14:textId="77777777" w:rsidR="00E8485D" w:rsidRPr="00AC3495" w:rsidRDefault="00E8485D" w:rsidP="00E8485D">
      <w:pPr>
        <w:tabs>
          <w:tab w:val="left" w:pos="-144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ind w:left="426"/>
        <w:jc w:val="both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4"/>
      </w:tblGrid>
      <w:tr w:rsidR="00E8485D" w:rsidRPr="00AC3495" w14:paraId="0424E5ED" w14:textId="77777777" w:rsidTr="00882E0D">
        <w:trPr>
          <w:trHeight w:val="13405"/>
          <w:jc w:val="center"/>
        </w:trPr>
        <w:tc>
          <w:tcPr>
            <w:tcW w:w="10054" w:type="dxa"/>
            <w:shd w:val="clear" w:color="auto" w:fill="auto"/>
          </w:tcPr>
          <w:p w14:paraId="1637375F" w14:textId="77777777" w:rsidR="00E8485D" w:rsidRPr="00AC3495" w:rsidRDefault="00E8485D" w:rsidP="00882E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 w:rsidRPr="00AC3495">
              <w:rPr>
                <w:rFonts w:ascii="Arial" w:eastAsia="Times New Roman" w:hAnsi="Arial"/>
                <w:b/>
                <w:bCs/>
                <w:smallCaps/>
                <w:noProof/>
                <w:sz w:val="24"/>
                <w:szCs w:val="24"/>
                <w:lang w:eastAsia="es-ES"/>
              </w:rPr>
              <w:drawing>
                <wp:anchor distT="0" distB="0" distL="114300" distR="114300" simplePos="0" relativeHeight="251679744" behindDoc="1" locked="0" layoutInCell="1" allowOverlap="1" wp14:anchorId="169567D4" wp14:editId="7CBCE25D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83185</wp:posOffset>
                  </wp:positionV>
                  <wp:extent cx="6115685" cy="812165"/>
                  <wp:effectExtent l="0" t="0" r="0" b="6985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685" cy="812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F54006A" w14:textId="77777777" w:rsidR="00E8485D" w:rsidRPr="00AC3495" w:rsidRDefault="00E8485D" w:rsidP="00882E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</w:p>
          <w:p w14:paraId="34A0D899" w14:textId="77777777" w:rsidR="00E8485D" w:rsidRPr="00AC3495" w:rsidRDefault="00E8485D" w:rsidP="00882E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</w:p>
          <w:p w14:paraId="19A22340" w14:textId="77777777" w:rsidR="00E8485D" w:rsidRPr="00AC3495" w:rsidRDefault="00E8485D" w:rsidP="00882E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</w:p>
          <w:p w14:paraId="7C2F1488" w14:textId="77777777" w:rsidR="00E8485D" w:rsidRPr="00AC3495" w:rsidRDefault="00E8485D" w:rsidP="00882E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</w:p>
          <w:p w14:paraId="35338DC8" w14:textId="69350DA8" w:rsidR="00E8485D" w:rsidRPr="00AC3495" w:rsidRDefault="00E8485D" w:rsidP="00BE5CE3">
            <w:pPr>
              <w:keepNext/>
              <w:spacing w:after="0" w:line="240" w:lineRule="auto"/>
              <w:ind w:left="454" w:hanging="284"/>
              <w:jc w:val="center"/>
              <w:outlineLvl w:val="2"/>
              <w:rPr>
                <w:rFonts w:ascii="Arial" w:eastAsia="Times New Roman" w:hAnsi="Arial" w:cs="Arial"/>
                <w:bCs/>
                <w:lang w:eastAsia="es-ES"/>
              </w:rPr>
            </w:pPr>
            <w:r w:rsidRPr="00AC3495">
              <w:rPr>
                <w:rFonts w:ascii="Arial" w:eastAsia="Times New Roman" w:hAnsi="Arial" w:cs="Arial"/>
                <w:bCs/>
                <w:lang w:eastAsia="es-ES"/>
              </w:rPr>
              <w:t xml:space="preserve">Informe </w:t>
            </w:r>
            <w:r w:rsidR="001A406F" w:rsidRPr="00AC3495">
              <w:rPr>
                <w:rFonts w:ascii="Arial" w:eastAsia="Times New Roman" w:hAnsi="Arial" w:cs="Arial"/>
                <w:bCs/>
                <w:lang w:eastAsia="es-ES"/>
              </w:rPr>
              <w:t>del profesor-</w:t>
            </w:r>
            <w:r w:rsidRPr="00AC3495">
              <w:rPr>
                <w:rFonts w:ascii="Arial" w:eastAsia="Times New Roman" w:hAnsi="Arial" w:cs="Arial"/>
                <w:bCs/>
                <w:lang w:eastAsia="es-ES"/>
              </w:rPr>
              <w:t xml:space="preserve">tutor de la formación práctica </w:t>
            </w:r>
            <w:r w:rsidR="00875115" w:rsidRPr="00AC3495">
              <w:rPr>
                <w:rFonts w:ascii="Arial" w:eastAsia="Times New Roman" w:hAnsi="Arial" w:cs="Arial"/>
                <w:bCs/>
                <w:lang w:eastAsia="es-ES"/>
              </w:rPr>
              <w:t xml:space="preserve">para el </w:t>
            </w:r>
            <w:r w:rsidR="00BE5CE3" w:rsidRPr="00AC3495">
              <w:rPr>
                <w:rFonts w:ascii="Arial" w:hAnsi="Arial" w:cs="Arial"/>
              </w:rPr>
              <w:t>reconocimiento de la experiencia laboral o exención de la formación práctica</w:t>
            </w:r>
            <w:r w:rsidR="00BE5CE3" w:rsidRPr="00AC3495">
              <w:rPr>
                <w:rFonts w:ascii="Arial" w:eastAsia="Times New Roman" w:hAnsi="Arial" w:cs="Arial"/>
                <w:bCs/>
                <w:lang w:eastAsia="es-ES"/>
              </w:rPr>
              <w:t xml:space="preserve"> </w:t>
            </w:r>
          </w:p>
          <w:p w14:paraId="15D30C8C" w14:textId="77777777" w:rsidR="00E8485D" w:rsidRPr="00AC3495" w:rsidRDefault="00E8485D" w:rsidP="00882E0D">
            <w:pPr>
              <w:keepNext/>
              <w:spacing w:after="0" w:line="240" w:lineRule="auto"/>
              <w:ind w:left="851" w:hanging="284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4"/>
                <w:szCs w:val="26"/>
                <w:lang w:eastAsia="es-ES"/>
              </w:rPr>
            </w:pPr>
            <w:r w:rsidRPr="00AC3495">
              <w:rPr>
                <w:rFonts w:ascii="Arial" w:eastAsia="Times New Roman" w:hAnsi="Arial" w:cs="Arial"/>
                <w:bCs/>
                <w:lang w:eastAsia="es-ES"/>
              </w:rPr>
              <w:t>Enseñanzas deportivas de régimen especial</w:t>
            </w:r>
          </w:p>
          <w:p w14:paraId="5C9516FF" w14:textId="77777777" w:rsidR="00E8485D" w:rsidRPr="00AC3495" w:rsidRDefault="00E8485D" w:rsidP="00882E0D">
            <w:pPr>
              <w:keepNext/>
              <w:spacing w:after="0" w:line="240" w:lineRule="auto"/>
              <w:ind w:left="851" w:hanging="284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4"/>
                <w:szCs w:val="26"/>
                <w:lang w:eastAsia="es-ES"/>
              </w:rPr>
            </w:pPr>
          </w:p>
          <w:p w14:paraId="5EA0210E" w14:textId="422EFF69" w:rsidR="00E8485D" w:rsidRPr="00AC3495" w:rsidRDefault="00E8485D" w:rsidP="00882E0D">
            <w:pPr>
              <w:spacing w:after="0" w:line="240" w:lineRule="auto"/>
              <w:ind w:left="176" w:right="175"/>
              <w:jc w:val="both"/>
              <w:rPr>
                <w:rFonts w:ascii="Arial" w:hAnsi="Arial" w:cs="Arial"/>
                <w:sz w:val="20"/>
              </w:rPr>
            </w:pPr>
            <w:r w:rsidRPr="00AC3495">
              <w:rPr>
                <w:rFonts w:ascii="Arial" w:hAnsi="Arial" w:cs="Arial"/>
                <w:sz w:val="20"/>
              </w:rPr>
              <w:t>El/la abajo firmante, profesor/a-tutor/a del módulo/bloque de Formación práctica en el centro docente …………………… del grupo de alumnos del ciclo/nivel ………………… del grado …………………….. de las enseñanzas conducentes a la obtención del título de Técnico Deportivo/Técnico Deportivo Superior en …………………………… ha revisado y analizado la documentación presentada por el alumno/</w:t>
            </w:r>
            <w:r w:rsidR="00343F39" w:rsidRPr="00AC3495">
              <w:rPr>
                <w:rFonts w:ascii="Arial" w:hAnsi="Arial" w:cs="Arial"/>
                <w:sz w:val="20"/>
              </w:rPr>
              <w:t>a</w:t>
            </w:r>
            <w:r w:rsidRPr="00AC3495">
              <w:rPr>
                <w:rFonts w:ascii="Arial" w:hAnsi="Arial" w:cs="Arial"/>
                <w:sz w:val="20"/>
              </w:rPr>
              <w:t xml:space="preserve"> ………………………………….…..…………., con DNI/NIE ……………………. quien solicita la exención del módulo</w:t>
            </w:r>
            <w:r w:rsidR="00343F39" w:rsidRPr="00AC3495">
              <w:rPr>
                <w:rFonts w:ascii="Arial" w:hAnsi="Arial" w:cs="Arial"/>
                <w:sz w:val="20"/>
              </w:rPr>
              <w:t xml:space="preserve"> de </w:t>
            </w:r>
            <w:r w:rsidRPr="00AC3495">
              <w:rPr>
                <w:rFonts w:ascii="Arial" w:hAnsi="Arial" w:cs="Arial"/>
                <w:sz w:val="20"/>
              </w:rPr>
              <w:t>Formación práctica código MED- ……………….. por su correspondencia con la experiencia laboral o deportiva acreditada por D./Dª…………………………………. de ………………. horas.</w:t>
            </w:r>
          </w:p>
          <w:p w14:paraId="40210FEB" w14:textId="77777777" w:rsidR="00E8485D" w:rsidRPr="00AC3495" w:rsidRDefault="00E8485D" w:rsidP="00882E0D">
            <w:pPr>
              <w:spacing w:after="0" w:line="240" w:lineRule="auto"/>
              <w:ind w:left="176" w:right="175"/>
              <w:jc w:val="both"/>
              <w:rPr>
                <w:rFonts w:ascii="Arial" w:hAnsi="Arial" w:cs="Arial"/>
                <w:sz w:val="18"/>
              </w:rPr>
            </w:pPr>
          </w:p>
          <w:p w14:paraId="4F6C918C" w14:textId="77777777" w:rsidR="00E8485D" w:rsidRPr="00AC3495" w:rsidRDefault="00E8485D" w:rsidP="00882E0D">
            <w:pPr>
              <w:spacing w:after="0" w:line="240" w:lineRule="auto"/>
              <w:ind w:left="176" w:right="175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AC3495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De su estudio se deduce, respecto a la adquisición de los Resultados de aprendizaje/capacidades profesionales establecidos en el Real Decreto ………… por el que se establece el título y las correspondientes enseñanzas mínimas, del módulo/bloque de Formación práctica, lo siguiente:</w:t>
            </w:r>
          </w:p>
          <w:p w14:paraId="13188646" w14:textId="77777777" w:rsidR="00E8485D" w:rsidRPr="00AC3495" w:rsidRDefault="00E8485D" w:rsidP="00882E0D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657"/>
              <w:gridCol w:w="1870"/>
              <w:gridCol w:w="2099"/>
            </w:tblGrid>
            <w:tr w:rsidR="00AC3495" w:rsidRPr="00AC3495" w14:paraId="6EB3B876" w14:textId="77777777" w:rsidTr="00882E0D">
              <w:trPr>
                <w:jc w:val="center"/>
              </w:trPr>
              <w:tc>
                <w:tcPr>
                  <w:tcW w:w="5657" w:type="dxa"/>
                  <w:vMerge w:val="restart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E7E6E6"/>
                  <w:vAlign w:val="center"/>
                </w:tcPr>
                <w:p w14:paraId="2EE3D9D0" w14:textId="77777777" w:rsidR="00E8485D" w:rsidRPr="00AC3495" w:rsidRDefault="00E8485D" w:rsidP="00882E0D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</w:rPr>
                  </w:pPr>
                  <w:r w:rsidRPr="00AC3495">
                    <w:rPr>
                      <w:rFonts w:ascii="Arial" w:hAnsi="Arial" w:cs="Arial"/>
                      <w:i/>
                      <w:sz w:val="20"/>
                    </w:rPr>
                    <w:t xml:space="preserve">Resultados de aprendizaje/capacidades profesionales asociadas al módulo de Formación práctica </w:t>
                  </w:r>
                  <w:r w:rsidRPr="00AC3495">
                    <w:rPr>
                      <w:rFonts w:ascii="Arial" w:hAnsi="Arial" w:cs="Arial"/>
                      <w:i/>
                      <w:sz w:val="20"/>
                      <w:vertAlign w:val="superscript"/>
                    </w:rPr>
                    <w:t>(1)</w:t>
                  </w:r>
                </w:p>
              </w:tc>
              <w:tc>
                <w:tcPr>
                  <w:tcW w:w="3969" w:type="dxa"/>
                  <w:gridSpan w:val="2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E7E6E6"/>
                </w:tcPr>
                <w:p w14:paraId="7627C4BF" w14:textId="77777777" w:rsidR="00E8485D" w:rsidRPr="00AC3495" w:rsidRDefault="00E8485D" w:rsidP="00882E0D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</w:rPr>
                  </w:pPr>
                  <w:r w:rsidRPr="00AC3495">
                    <w:rPr>
                      <w:rFonts w:ascii="Arial" w:hAnsi="Arial" w:cs="Arial"/>
                      <w:i/>
                      <w:sz w:val="20"/>
                    </w:rPr>
                    <w:t xml:space="preserve">Valoración sobre la adquisición de los Resultados de aprendizaje/capacidades profesionales </w:t>
                  </w:r>
                </w:p>
              </w:tc>
            </w:tr>
            <w:tr w:rsidR="00AC3495" w:rsidRPr="00AC3495" w14:paraId="53CADC5D" w14:textId="77777777" w:rsidTr="00882E0D">
              <w:trPr>
                <w:jc w:val="center"/>
              </w:trPr>
              <w:tc>
                <w:tcPr>
                  <w:tcW w:w="5657" w:type="dxa"/>
                  <w:vMerge/>
                  <w:tcBorders>
                    <w:left w:val="single" w:sz="12" w:space="0" w:color="auto"/>
                  </w:tcBorders>
                  <w:shd w:val="clear" w:color="auto" w:fill="E7E6E6"/>
                </w:tcPr>
                <w:p w14:paraId="7FB8886A" w14:textId="77777777" w:rsidR="00E8485D" w:rsidRPr="00AC3495" w:rsidRDefault="00E8485D" w:rsidP="00882E0D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</w:rPr>
                  </w:pPr>
                </w:p>
              </w:tc>
              <w:tc>
                <w:tcPr>
                  <w:tcW w:w="1870" w:type="dxa"/>
                  <w:shd w:val="clear" w:color="auto" w:fill="E7E6E6"/>
                </w:tcPr>
                <w:p w14:paraId="65564CF5" w14:textId="77777777" w:rsidR="00E8485D" w:rsidRPr="00AC3495" w:rsidRDefault="00E8485D" w:rsidP="00882E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sz w:val="20"/>
                    </w:rPr>
                  </w:pPr>
                  <w:r w:rsidRPr="00AC3495">
                    <w:rPr>
                      <w:rFonts w:ascii="Arial" w:hAnsi="Arial" w:cs="Arial"/>
                      <w:i/>
                      <w:sz w:val="20"/>
                    </w:rPr>
                    <w:t xml:space="preserve">Sí </w:t>
                  </w:r>
                  <w:r w:rsidRPr="00AC3495">
                    <w:rPr>
                      <w:rFonts w:ascii="Arial" w:hAnsi="Arial" w:cs="Arial"/>
                      <w:i/>
                      <w:sz w:val="20"/>
                      <w:vertAlign w:val="superscript"/>
                    </w:rPr>
                    <w:t>(2)</w:t>
                  </w:r>
                </w:p>
              </w:tc>
              <w:tc>
                <w:tcPr>
                  <w:tcW w:w="2099" w:type="dxa"/>
                  <w:tcBorders>
                    <w:right w:val="single" w:sz="12" w:space="0" w:color="auto"/>
                  </w:tcBorders>
                  <w:shd w:val="clear" w:color="auto" w:fill="E7E6E6"/>
                </w:tcPr>
                <w:p w14:paraId="3AD335FC" w14:textId="77777777" w:rsidR="00E8485D" w:rsidRPr="00AC3495" w:rsidRDefault="00E8485D" w:rsidP="00882E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sz w:val="20"/>
                    </w:rPr>
                  </w:pPr>
                  <w:r w:rsidRPr="00AC3495">
                    <w:rPr>
                      <w:rFonts w:ascii="Arial" w:hAnsi="Arial" w:cs="Arial"/>
                      <w:i/>
                      <w:sz w:val="20"/>
                    </w:rPr>
                    <w:t xml:space="preserve">No </w:t>
                  </w:r>
                  <w:r w:rsidRPr="00AC3495">
                    <w:rPr>
                      <w:rFonts w:ascii="Arial" w:hAnsi="Arial" w:cs="Arial"/>
                      <w:i/>
                      <w:sz w:val="20"/>
                      <w:vertAlign w:val="superscript"/>
                    </w:rPr>
                    <w:t>(3)</w:t>
                  </w:r>
                </w:p>
              </w:tc>
            </w:tr>
            <w:tr w:rsidR="00AC3495" w:rsidRPr="00AC3495" w14:paraId="3B56FB8F" w14:textId="77777777" w:rsidTr="00882E0D">
              <w:trPr>
                <w:jc w:val="center"/>
              </w:trPr>
              <w:tc>
                <w:tcPr>
                  <w:tcW w:w="5657" w:type="dxa"/>
                  <w:tcBorders>
                    <w:left w:val="single" w:sz="12" w:space="0" w:color="auto"/>
                  </w:tcBorders>
                </w:tcPr>
                <w:p w14:paraId="2874B121" w14:textId="77777777" w:rsidR="00E8485D" w:rsidRPr="00AC3495" w:rsidRDefault="00E8485D" w:rsidP="00882E0D">
                  <w:pPr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870" w:type="dxa"/>
                </w:tcPr>
                <w:p w14:paraId="1FBC148F" w14:textId="77777777" w:rsidR="00E8485D" w:rsidRPr="00AC3495" w:rsidRDefault="00E8485D" w:rsidP="00882E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</w:rPr>
                    <w:sym w:font="Wingdings" w:char="F0A8"/>
                  </w:r>
                </w:p>
              </w:tc>
              <w:tc>
                <w:tcPr>
                  <w:tcW w:w="2099" w:type="dxa"/>
                  <w:tcBorders>
                    <w:right w:val="single" w:sz="12" w:space="0" w:color="auto"/>
                  </w:tcBorders>
                </w:tcPr>
                <w:p w14:paraId="0D6D7610" w14:textId="77777777" w:rsidR="00E8485D" w:rsidRPr="00AC3495" w:rsidRDefault="00E8485D" w:rsidP="00882E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</w:rPr>
                    <w:sym w:font="Wingdings" w:char="F0A8"/>
                  </w:r>
                </w:p>
              </w:tc>
            </w:tr>
            <w:tr w:rsidR="00AC3495" w:rsidRPr="00AC3495" w14:paraId="07E2EC26" w14:textId="77777777" w:rsidTr="00882E0D">
              <w:trPr>
                <w:jc w:val="center"/>
              </w:trPr>
              <w:tc>
                <w:tcPr>
                  <w:tcW w:w="5657" w:type="dxa"/>
                  <w:tcBorders>
                    <w:left w:val="single" w:sz="12" w:space="0" w:color="auto"/>
                  </w:tcBorders>
                </w:tcPr>
                <w:p w14:paraId="12FD7C30" w14:textId="77777777" w:rsidR="00E8485D" w:rsidRPr="00AC3495" w:rsidRDefault="00E8485D" w:rsidP="00882E0D">
                  <w:pPr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870" w:type="dxa"/>
                </w:tcPr>
                <w:p w14:paraId="2191EBBF" w14:textId="77777777" w:rsidR="00E8485D" w:rsidRPr="00AC3495" w:rsidRDefault="00E8485D" w:rsidP="00882E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</w:rPr>
                    <w:sym w:font="Wingdings" w:char="F0A8"/>
                  </w:r>
                </w:p>
              </w:tc>
              <w:tc>
                <w:tcPr>
                  <w:tcW w:w="2099" w:type="dxa"/>
                  <w:tcBorders>
                    <w:right w:val="single" w:sz="12" w:space="0" w:color="auto"/>
                  </w:tcBorders>
                </w:tcPr>
                <w:p w14:paraId="760DBB9A" w14:textId="77777777" w:rsidR="00E8485D" w:rsidRPr="00AC3495" w:rsidRDefault="00E8485D" w:rsidP="00882E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</w:rPr>
                    <w:sym w:font="Wingdings" w:char="F0A8"/>
                  </w:r>
                </w:p>
              </w:tc>
            </w:tr>
            <w:tr w:rsidR="00AC3495" w:rsidRPr="00AC3495" w14:paraId="7BCBE483" w14:textId="77777777" w:rsidTr="00882E0D">
              <w:trPr>
                <w:jc w:val="center"/>
              </w:trPr>
              <w:tc>
                <w:tcPr>
                  <w:tcW w:w="5657" w:type="dxa"/>
                  <w:tcBorders>
                    <w:left w:val="single" w:sz="12" w:space="0" w:color="auto"/>
                  </w:tcBorders>
                </w:tcPr>
                <w:p w14:paraId="278A222E" w14:textId="77777777" w:rsidR="00E8485D" w:rsidRPr="00AC3495" w:rsidRDefault="00E8485D" w:rsidP="00882E0D">
                  <w:pPr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870" w:type="dxa"/>
                </w:tcPr>
                <w:p w14:paraId="794E1746" w14:textId="77777777" w:rsidR="00E8485D" w:rsidRPr="00AC3495" w:rsidRDefault="00E8485D" w:rsidP="00882E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</w:rPr>
                    <w:sym w:font="Wingdings" w:char="F0A8"/>
                  </w:r>
                </w:p>
              </w:tc>
              <w:tc>
                <w:tcPr>
                  <w:tcW w:w="2099" w:type="dxa"/>
                  <w:tcBorders>
                    <w:right w:val="single" w:sz="12" w:space="0" w:color="auto"/>
                  </w:tcBorders>
                </w:tcPr>
                <w:p w14:paraId="43DFCD18" w14:textId="77777777" w:rsidR="00E8485D" w:rsidRPr="00AC3495" w:rsidRDefault="00E8485D" w:rsidP="00882E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</w:rPr>
                    <w:sym w:font="Wingdings" w:char="F0A8"/>
                  </w:r>
                </w:p>
              </w:tc>
            </w:tr>
            <w:tr w:rsidR="00AC3495" w:rsidRPr="00AC3495" w14:paraId="0EC77B30" w14:textId="77777777" w:rsidTr="00882E0D">
              <w:trPr>
                <w:trHeight w:val="547"/>
                <w:jc w:val="center"/>
              </w:trPr>
              <w:tc>
                <w:tcPr>
                  <w:tcW w:w="9626" w:type="dxa"/>
                  <w:gridSpan w:val="3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80A6AC7" w14:textId="77777777" w:rsidR="00E8485D" w:rsidRPr="00AC3495" w:rsidRDefault="00E8485D" w:rsidP="00882E0D">
                  <w:pPr>
                    <w:spacing w:after="0" w:line="240" w:lineRule="auto"/>
                    <w:rPr>
                      <w:rFonts w:ascii="Arial" w:hAnsi="Arial" w:cs="Arial"/>
                      <w:b/>
                      <w:sz w:val="6"/>
                    </w:rPr>
                  </w:pPr>
                </w:p>
                <w:p w14:paraId="22AF316E" w14:textId="77777777" w:rsidR="00E8485D" w:rsidRPr="00AC3495" w:rsidRDefault="00E8485D" w:rsidP="00882E0D">
                  <w:pPr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  <w:r w:rsidRPr="00AC3495">
                    <w:rPr>
                      <w:rFonts w:ascii="Arial" w:hAnsi="Arial" w:cs="Arial"/>
                      <w:b/>
                      <w:sz w:val="20"/>
                    </w:rPr>
                    <w:t>OTRAS CONSIDERACIÓNES</w:t>
                  </w:r>
                  <w:r w:rsidRPr="00AC3495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Pr="00AC3495">
                    <w:rPr>
                      <w:rFonts w:ascii="Arial" w:hAnsi="Arial" w:cs="Arial"/>
                      <w:sz w:val="20"/>
                      <w:vertAlign w:val="superscript"/>
                    </w:rPr>
                    <w:t>(4)</w:t>
                  </w:r>
                  <w:r w:rsidRPr="00AC3495">
                    <w:rPr>
                      <w:rFonts w:ascii="Arial" w:hAnsi="Arial" w:cs="Arial"/>
                      <w:sz w:val="20"/>
                    </w:rPr>
                    <w:t>:</w:t>
                  </w:r>
                </w:p>
                <w:p w14:paraId="36081A56" w14:textId="77777777" w:rsidR="00E8485D" w:rsidRPr="00AC3495" w:rsidRDefault="00E8485D" w:rsidP="00882E0D">
                  <w:pPr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  <w:p w14:paraId="6FE712C1" w14:textId="77777777" w:rsidR="00E8485D" w:rsidRPr="00AC3495" w:rsidRDefault="00E8485D" w:rsidP="00882E0D">
                  <w:pPr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15CDAAB2" w14:textId="77777777" w:rsidR="00E8485D" w:rsidRPr="00AC3495" w:rsidRDefault="00E8485D" w:rsidP="00882E0D">
            <w:pPr>
              <w:spacing w:after="0" w:line="240" w:lineRule="auto"/>
              <w:ind w:left="284" w:right="284"/>
              <w:contextualSpacing/>
              <w:jc w:val="both"/>
              <w:rPr>
                <w:rFonts w:ascii="Arial" w:hAnsi="Arial" w:cs="Arial"/>
                <w:i/>
                <w:sz w:val="16"/>
                <w:szCs w:val="20"/>
                <w:lang w:eastAsia="x-none"/>
              </w:rPr>
            </w:pPr>
          </w:p>
          <w:p w14:paraId="0E1A225E" w14:textId="77777777" w:rsidR="00E8485D" w:rsidRPr="00AC3495" w:rsidRDefault="00E8485D" w:rsidP="00882E0D">
            <w:pPr>
              <w:tabs>
                <w:tab w:val="left" w:pos="601"/>
              </w:tabs>
              <w:spacing w:after="0" w:line="240" w:lineRule="auto"/>
              <w:ind w:left="601" w:right="284" w:hanging="283"/>
              <w:contextualSpacing/>
              <w:jc w:val="both"/>
              <w:rPr>
                <w:rFonts w:ascii="Arial" w:hAnsi="Arial" w:cs="Arial"/>
                <w:i/>
                <w:sz w:val="16"/>
                <w:szCs w:val="20"/>
                <w:lang w:eastAsia="x-none"/>
              </w:rPr>
            </w:pPr>
            <w:r w:rsidRPr="00AC3495">
              <w:rPr>
                <w:rFonts w:ascii="Arial" w:hAnsi="Arial" w:cs="Arial"/>
                <w:i/>
                <w:sz w:val="16"/>
                <w:szCs w:val="20"/>
                <w:vertAlign w:val="superscript"/>
                <w:lang w:val="x-none" w:eastAsia="x-none"/>
              </w:rPr>
              <w:t>(</w:t>
            </w:r>
            <w:r w:rsidRPr="00AC3495">
              <w:rPr>
                <w:rFonts w:ascii="Arial" w:hAnsi="Arial" w:cs="Arial"/>
                <w:i/>
                <w:sz w:val="16"/>
                <w:szCs w:val="20"/>
                <w:vertAlign w:val="superscript"/>
                <w:lang w:eastAsia="x-none"/>
              </w:rPr>
              <w:t>1</w:t>
            </w:r>
            <w:r w:rsidRPr="00AC3495">
              <w:rPr>
                <w:rFonts w:ascii="Arial" w:hAnsi="Arial" w:cs="Arial"/>
                <w:i/>
                <w:sz w:val="16"/>
                <w:szCs w:val="20"/>
                <w:vertAlign w:val="superscript"/>
                <w:lang w:val="x-none" w:eastAsia="x-none"/>
              </w:rPr>
              <w:t>)</w:t>
            </w:r>
            <w:r w:rsidRPr="00AC3495">
              <w:rPr>
                <w:rFonts w:ascii="Arial" w:hAnsi="Arial" w:cs="Arial"/>
                <w:i/>
                <w:sz w:val="16"/>
                <w:szCs w:val="20"/>
                <w:lang w:val="x-none" w:eastAsia="x-none"/>
              </w:rPr>
              <w:t xml:space="preserve"> </w:t>
            </w:r>
            <w:r w:rsidRPr="00AC3495">
              <w:rPr>
                <w:rFonts w:ascii="Arial" w:hAnsi="Arial" w:cs="Arial"/>
                <w:i/>
                <w:sz w:val="16"/>
                <w:szCs w:val="20"/>
                <w:lang w:eastAsia="x-none"/>
              </w:rPr>
              <w:t>Relación de la totalidad de</w:t>
            </w:r>
            <w:r w:rsidRPr="00AC3495">
              <w:rPr>
                <w:rFonts w:ascii="Arial" w:hAnsi="Arial" w:cs="Arial"/>
                <w:i/>
                <w:sz w:val="16"/>
                <w:szCs w:val="20"/>
                <w:lang w:val="x-none" w:eastAsia="x-none"/>
              </w:rPr>
              <w:t xml:space="preserve"> Resultados de aprendizaje</w:t>
            </w:r>
            <w:r w:rsidRPr="00AC3495">
              <w:rPr>
                <w:rFonts w:ascii="Arial" w:hAnsi="Arial" w:cs="Arial"/>
                <w:i/>
                <w:sz w:val="16"/>
                <w:szCs w:val="20"/>
                <w:lang w:eastAsia="x-none"/>
              </w:rPr>
              <w:t>/capacidades profesionales</w:t>
            </w:r>
            <w:r w:rsidRPr="00AC3495">
              <w:rPr>
                <w:rFonts w:ascii="Arial" w:hAnsi="Arial" w:cs="Arial"/>
                <w:i/>
                <w:sz w:val="16"/>
                <w:szCs w:val="20"/>
                <w:lang w:val="x-none" w:eastAsia="x-none"/>
              </w:rPr>
              <w:t xml:space="preserve"> </w:t>
            </w:r>
            <w:r w:rsidRPr="00AC3495">
              <w:rPr>
                <w:rFonts w:ascii="Arial" w:hAnsi="Arial" w:cs="Arial"/>
                <w:i/>
                <w:sz w:val="16"/>
                <w:szCs w:val="20"/>
                <w:lang w:eastAsia="x-none"/>
              </w:rPr>
              <w:t xml:space="preserve">asociados al módulo/bloque de Formación práctica </w:t>
            </w:r>
            <w:r w:rsidRPr="00AC3495">
              <w:rPr>
                <w:rFonts w:ascii="Arial" w:hAnsi="Arial" w:cs="Arial"/>
                <w:i/>
                <w:sz w:val="16"/>
                <w:szCs w:val="20"/>
                <w:lang w:val="x-none" w:eastAsia="x-none"/>
              </w:rPr>
              <w:t xml:space="preserve">que figuran en el </w:t>
            </w:r>
            <w:r w:rsidRPr="00AC3495">
              <w:rPr>
                <w:rFonts w:ascii="Arial" w:hAnsi="Arial" w:cs="Arial"/>
                <w:i/>
                <w:sz w:val="16"/>
                <w:szCs w:val="20"/>
                <w:lang w:eastAsia="x-none"/>
              </w:rPr>
              <w:t>Real Decreto que establece el título correspondiente</w:t>
            </w:r>
            <w:r w:rsidRPr="00AC3495">
              <w:rPr>
                <w:rFonts w:ascii="Arial" w:hAnsi="Arial" w:cs="Arial"/>
                <w:i/>
                <w:sz w:val="16"/>
                <w:szCs w:val="20"/>
                <w:lang w:val="x-none" w:eastAsia="x-none"/>
              </w:rPr>
              <w:t>.</w:t>
            </w:r>
          </w:p>
          <w:p w14:paraId="1BA5305D" w14:textId="77777777" w:rsidR="00E8485D" w:rsidRPr="00AC3495" w:rsidRDefault="00E8485D" w:rsidP="00882E0D">
            <w:pPr>
              <w:tabs>
                <w:tab w:val="left" w:pos="601"/>
              </w:tabs>
              <w:spacing w:after="0" w:line="240" w:lineRule="auto"/>
              <w:ind w:left="601" w:right="284" w:hanging="283"/>
              <w:contextualSpacing/>
              <w:jc w:val="both"/>
              <w:rPr>
                <w:rFonts w:ascii="Arial" w:hAnsi="Arial" w:cs="Arial"/>
                <w:i/>
                <w:sz w:val="16"/>
                <w:szCs w:val="20"/>
                <w:vertAlign w:val="superscript"/>
                <w:lang w:val="x-none" w:eastAsia="x-none"/>
              </w:rPr>
            </w:pPr>
            <w:r w:rsidRPr="00AC3495">
              <w:rPr>
                <w:rFonts w:ascii="Arial" w:hAnsi="Arial" w:cs="Arial"/>
                <w:i/>
                <w:sz w:val="16"/>
                <w:szCs w:val="20"/>
                <w:vertAlign w:val="superscript"/>
                <w:lang w:val="x-none" w:eastAsia="x-none"/>
              </w:rPr>
              <w:t xml:space="preserve">(2) </w:t>
            </w:r>
            <w:r w:rsidRPr="00AC3495">
              <w:rPr>
                <w:rFonts w:ascii="Arial" w:hAnsi="Arial" w:cs="Arial"/>
                <w:i/>
                <w:sz w:val="16"/>
                <w:szCs w:val="20"/>
                <w:vertAlign w:val="superscript"/>
                <w:lang w:eastAsia="x-none"/>
              </w:rPr>
              <w:t xml:space="preserve"> </w:t>
            </w:r>
            <w:r w:rsidRPr="00AC3495">
              <w:rPr>
                <w:rFonts w:ascii="Arial" w:hAnsi="Arial" w:cs="Arial"/>
                <w:i/>
                <w:sz w:val="16"/>
                <w:szCs w:val="20"/>
                <w:lang w:val="x-none" w:eastAsia="x-none"/>
              </w:rPr>
              <w:t>Señálese una “X” en esta columna si se considera adquirido.</w:t>
            </w:r>
            <w:r w:rsidRPr="00AC3495">
              <w:rPr>
                <w:rFonts w:ascii="Arial" w:hAnsi="Arial" w:cs="Arial"/>
                <w:i/>
                <w:sz w:val="16"/>
                <w:szCs w:val="20"/>
                <w:vertAlign w:val="superscript"/>
                <w:lang w:val="x-none" w:eastAsia="x-none"/>
              </w:rPr>
              <w:t xml:space="preserve"> </w:t>
            </w:r>
          </w:p>
          <w:p w14:paraId="2B3D2CD0" w14:textId="77777777" w:rsidR="00E8485D" w:rsidRPr="00AC3495" w:rsidRDefault="00E8485D" w:rsidP="00882E0D">
            <w:pPr>
              <w:tabs>
                <w:tab w:val="left" w:pos="601"/>
              </w:tabs>
              <w:spacing w:after="0" w:line="240" w:lineRule="auto"/>
              <w:ind w:left="601" w:right="284" w:hanging="283"/>
              <w:contextualSpacing/>
              <w:jc w:val="both"/>
              <w:rPr>
                <w:rFonts w:ascii="Arial" w:hAnsi="Arial" w:cs="Arial"/>
                <w:i/>
                <w:sz w:val="16"/>
                <w:szCs w:val="20"/>
                <w:lang w:val="x-none" w:eastAsia="x-none"/>
              </w:rPr>
            </w:pPr>
            <w:r w:rsidRPr="00AC3495">
              <w:rPr>
                <w:rFonts w:ascii="Arial" w:hAnsi="Arial" w:cs="Arial"/>
                <w:i/>
                <w:sz w:val="16"/>
                <w:szCs w:val="20"/>
                <w:vertAlign w:val="superscript"/>
                <w:lang w:val="x-none" w:eastAsia="x-none"/>
              </w:rPr>
              <w:t xml:space="preserve">(3) </w:t>
            </w:r>
            <w:r w:rsidRPr="00AC3495">
              <w:rPr>
                <w:rFonts w:ascii="Arial" w:hAnsi="Arial" w:cs="Arial"/>
                <w:i/>
                <w:sz w:val="16"/>
                <w:szCs w:val="20"/>
                <w:vertAlign w:val="superscript"/>
                <w:lang w:eastAsia="x-none"/>
              </w:rPr>
              <w:t xml:space="preserve"> </w:t>
            </w:r>
            <w:r w:rsidRPr="00AC3495">
              <w:rPr>
                <w:rFonts w:ascii="Arial" w:hAnsi="Arial" w:cs="Arial"/>
                <w:i/>
                <w:sz w:val="16"/>
                <w:szCs w:val="20"/>
                <w:lang w:val="x-none" w:eastAsia="x-none"/>
              </w:rPr>
              <w:t>Señálese una “X” en esta columna si no se considera adquirido. Justifíquese la razón por la que no se considera adquirido.</w:t>
            </w:r>
          </w:p>
          <w:p w14:paraId="64ECF6E9" w14:textId="77777777" w:rsidR="00E8485D" w:rsidRPr="00AC3495" w:rsidRDefault="00E8485D" w:rsidP="00882E0D">
            <w:pPr>
              <w:tabs>
                <w:tab w:val="left" w:pos="601"/>
              </w:tabs>
              <w:spacing w:after="0" w:line="240" w:lineRule="auto"/>
              <w:ind w:left="601" w:right="284" w:hanging="283"/>
              <w:contextualSpacing/>
              <w:jc w:val="both"/>
              <w:rPr>
                <w:rFonts w:ascii="Arial" w:hAnsi="Arial" w:cs="Arial"/>
                <w:i/>
                <w:sz w:val="16"/>
                <w:szCs w:val="20"/>
                <w:vertAlign w:val="superscript"/>
                <w:lang w:val="x-none" w:eastAsia="x-none"/>
              </w:rPr>
            </w:pPr>
            <w:r w:rsidRPr="00AC3495">
              <w:rPr>
                <w:rFonts w:ascii="Arial" w:hAnsi="Arial" w:cs="Arial"/>
                <w:i/>
                <w:sz w:val="16"/>
                <w:szCs w:val="20"/>
                <w:vertAlign w:val="superscript"/>
                <w:lang w:val="x-none" w:eastAsia="x-none"/>
              </w:rPr>
              <w:t xml:space="preserve">(4) </w:t>
            </w:r>
            <w:r w:rsidRPr="00AC3495">
              <w:rPr>
                <w:rFonts w:ascii="Arial" w:hAnsi="Arial" w:cs="Arial"/>
                <w:i/>
                <w:sz w:val="16"/>
                <w:szCs w:val="20"/>
                <w:vertAlign w:val="superscript"/>
                <w:lang w:eastAsia="x-none"/>
              </w:rPr>
              <w:t xml:space="preserve"> </w:t>
            </w:r>
            <w:r w:rsidRPr="00AC3495">
              <w:rPr>
                <w:rFonts w:ascii="Arial" w:hAnsi="Arial" w:cs="Arial"/>
                <w:i/>
                <w:sz w:val="16"/>
                <w:szCs w:val="20"/>
                <w:lang w:val="x-none" w:eastAsia="x-none"/>
              </w:rPr>
              <w:t>Háganse constar aquellos aspectos que se consideren convenientes para definir mejor la propuesta de la exención.</w:t>
            </w:r>
          </w:p>
          <w:p w14:paraId="71C93031" w14:textId="77777777" w:rsidR="00E8485D" w:rsidRPr="00AC3495" w:rsidRDefault="00E8485D" w:rsidP="00882E0D">
            <w:pPr>
              <w:tabs>
                <w:tab w:val="left" w:pos="601"/>
              </w:tabs>
              <w:spacing w:after="0" w:line="240" w:lineRule="auto"/>
              <w:ind w:left="601" w:right="284" w:hanging="283"/>
              <w:contextualSpacing/>
              <w:jc w:val="both"/>
              <w:rPr>
                <w:rFonts w:ascii="Arial" w:hAnsi="Arial" w:cs="Arial"/>
                <w:i/>
                <w:sz w:val="16"/>
                <w:szCs w:val="20"/>
                <w:vertAlign w:val="superscript"/>
                <w:lang w:eastAsia="x-none"/>
              </w:rPr>
            </w:pPr>
            <w:r w:rsidRPr="00AC3495">
              <w:rPr>
                <w:rFonts w:ascii="Arial" w:hAnsi="Arial" w:cs="Arial"/>
                <w:i/>
                <w:sz w:val="16"/>
                <w:szCs w:val="20"/>
                <w:vertAlign w:val="superscript"/>
                <w:lang w:val="x-none" w:eastAsia="x-none"/>
              </w:rPr>
              <w:t xml:space="preserve">(5) </w:t>
            </w:r>
            <w:r w:rsidRPr="00AC3495">
              <w:rPr>
                <w:rFonts w:ascii="Arial" w:hAnsi="Arial" w:cs="Arial"/>
                <w:i/>
                <w:sz w:val="16"/>
                <w:szCs w:val="20"/>
                <w:vertAlign w:val="superscript"/>
                <w:lang w:eastAsia="x-none"/>
              </w:rPr>
              <w:t xml:space="preserve"> </w:t>
            </w:r>
            <w:r w:rsidRPr="00AC3495">
              <w:rPr>
                <w:rFonts w:ascii="Arial" w:hAnsi="Arial" w:cs="Arial"/>
                <w:i/>
                <w:sz w:val="16"/>
                <w:szCs w:val="20"/>
                <w:lang w:val="x-none" w:eastAsia="x-none"/>
              </w:rPr>
              <w:t>“TOTAL” o “PARCIAL”</w:t>
            </w:r>
            <w:r w:rsidRPr="00AC3495">
              <w:rPr>
                <w:rFonts w:ascii="Arial" w:hAnsi="Arial" w:cs="Arial"/>
                <w:i/>
                <w:sz w:val="16"/>
                <w:szCs w:val="20"/>
                <w:lang w:eastAsia="x-none"/>
              </w:rPr>
              <w:t xml:space="preserve"> En caso de ser propuesta una exención parcial, deberá indicarse el número de horas eximidas. </w:t>
            </w:r>
          </w:p>
          <w:p w14:paraId="4E4AC90D" w14:textId="77777777" w:rsidR="00E8485D" w:rsidRPr="00AC3495" w:rsidRDefault="00E8485D" w:rsidP="00882E0D">
            <w:pPr>
              <w:spacing w:after="0" w:line="240" w:lineRule="auto"/>
              <w:ind w:left="567" w:right="425"/>
              <w:contextualSpacing/>
              <w:jc w:val="both"/>
              <w:rPr>
                <w:rFonts w:ascii="Arial" w:hAnsi="Arial" w:cs="Arial"/>
                <w:i/>
                <w:sz w:val="18"/>
                <w:szCs w:val="20"/>
                <w:lang w:val="x-none" w:eastAsia="x-none"/>
              </w:rPr>
            </w:pPr>
          </w:p>
          <w:p w14:paraId="260FDE4D" w14:textId="224E9005" w:rsidR="00E8485D" w:rsidRPr="00AC3495" w:rsidRDefault="00E8485D" w:rsidP="00882E0D">
            <w:pPr>
              <w:spacing w:after="0" w:line="240" w:lineRule="auto"/>
              <w:ind w:left="318" w:right="317"/>
              <w:jc w:val="both"/>
              <w:rPr>
                <w:rFonts w:ascii="Arial" w:hAnsi="Arial" w:cs="Arial"/>
                <w:sz w:val="20"/>
              </w:rPr>
            </w:pPr>
            <w:r w:rsidRPr="00AC3495">
              <w:rPr>
                <w:rFonts w:ascii="Arial" w:hAnsi="Arial" w:cs="Arial"/>
                <w:sz w:val="20"/>
              </w:rPr>
              <w:t xml:space="preserve">Por todo lo anterior, se propone le sea concedida </w:t>
            </w:r>
            <w:r w:rsidR="009C2CD7" w:rsidRPr="00AC3495">
              <w:rPr>
                <w:rFonts w:ascii="Arial" w:hAnsi="Arial" w:cs="Arial"/>
                <w:sz w:val="20"/>
              </w:rPr>
              <w:t>el reco</w:t>
            </w:r>
            <w:r w:rsidR="00BE5CE3" w:rsidRPr="00AC3495">
              <w:rPr>
                <w:rFonts w:ascii="Arial" w:hAnsi="Arial" w:cs="Arial"/>
                <w:sz w:val="20"/>
              </w:rPr>
              <w:t>nocimiento de la experiencia laboral del bloque de formación práctica</w:t>
            </w:r>
            <w:r w:rsidR="00416031" w:rsidRPr="00AC3495">
              <w:rPr>
                <w:rFonts w:ascii="Arial" w:hAnsi="Arial" w:cs="Arial"/>
                <w:sz w:val="20"/>
              </w:rPr>
              <w:t xml:space="preserve"> </w:t>
            </w:r>
            <w:r w:rsidR="00BE5CE3" w:rsidRPr="00AC3495">
              <w:rPr>
                <w:rFonts w:ascii="Arial" w:hAnsi="Arial" w:cs="Arial"/>
                <w:sz w:val="20"/>
              </w:rPr>
              <w:t xml:space="preserve">o </w:t>
            </w:r>
            <w:r w:rsidRPr="00AC3495">
              <w:rPr>
                <w:rFonts w:ascii="Arial" w:hAnsi="Arial" w:cs="Arial"/>
                <w:sz w:val="20"/>
              </w:rPr>
              <w:t xml:space="preserve">exención </w:t>
            </w:r>
            <w:r w:rsidRPr="00AC3495">
              <w:rPr>
                <w:rFonts w:ascii="Arial" w:hAnsi="Arial" w:cs="Arial"/>
                <w:sz w:val="20"/>
                <w:vertAlign w:val="superscript"/>
              </w:rPr>
              <w:t>(5)</w:t>
            </w:r>
            <w:r w:rsidRPr="00AC3495">
              <w:rPr>
                <w:rFonts w:ascii="Arial" w:hAnsi="Arial" w:cs="Arial"/>
                <w:sz w:val="20"/>
              </w:rPr>
              <w:t xml:space="preserve"> ……………………….. del módulo</w:t>
            </w:r>
            <w:r w:rsidR="00BE5CE3" w:rsidRPr="00AC3495">
              <w:rPr>
                <w:rFonts w:ascii="Arial" w:hAnsi="Arial" w:cs="Arial"/>
                <w:sz w:val="20"/>
              </w:rPr>
              <w:t xml:space="preserve"> </w:t>
            </w:r>
            <w:r w:rsidRPr="00AC3495">
              <w:rPr>
                <w:rFonts w:ascii="Arial" w:hAnsi="Arial" w:cs="Arial"/>
                <w:sz w:val="20"/>
              </w:rPr>
              <w:t>de Formación práctica MED- …………….. sol</w:t>
            </w:r>
            <w:r w:rsidR="00BE5CE3" w:rsidRPr="00AC3495">
              <w:rPr>
                <w:rFonts w:ascii="Arial" w:hAnsi="Arial" w:cs="Arial"/>
                <w:sz w:val="20"/>
              </w:rPr>
              <w:t>icitada por el alumno por su correspondencia con la experiencia laboral o deportiva.</w:t>
            </w:r>
          </w:p>
          <w:p w14:paraId="49CFFD00" w14:textId="77777777" w:rsidR="00E8485D" w:rsidRPr="00AC3495" w:rsidRDefault="00E8485D" w:rsidP="00882E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B29B859" w14:textId="77777777" w:rsidR="00E8485D" w:rsidRPr="00AC3495" w:rsidRDefault="00E8485D" w:rsidP="00882E0D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AC3495">
              <w:rPr>
                <w:rFonts w:ascii="Arial" w:hAnsi="Arial" w:cs="Arial"/>
                <w:sz w:val="20"/>
              </w:rPr>
              <w:t>En ……………………………………… a …… de …………………… de 20……</w:t>
            </w:r>
          </w:p>
          <w:p w14:paraId="1A9215E3" w14:textId="77777777" w:rsidR="00E8485D" w:rsidRPr="00AC3495" w:rsidRDefault="00E8485D" w:rsidP="00882E0D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  <w:p w14:paraId="715E59FD" w14:textId="77777777" w:rsidR="00E8485D" w:rsidRPr="00AC3495" w:rsidRDefault="00E8485D" w:rsidP="00882E0D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AC3495">
              <w:rPr>
                <w:rFonts w:ascii="Arial" w:hAnsi="Arial" w:cs="Arial"/>
                <w:sz w:val="20"/>
              </w:rPr>
              <w:t>El/La profesor/a-tutor/a del módulo/bloque de Formación práctica</w:t>
            </w:r>
          </w:p>
          <w:p w14:paraId="4BAF2569" w14:textId="77777777" w:rsidR="00E8485D" w:rsidRPr="00AC3495" w:rsidRDefault="00E8485D" w:rsidP="00882E0D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AC3495">
              <w:rPr>
                <w:rFonts w:ascii="Arial" w:hAnsi="Arial" w:cs="Arial"/>
                <w:noProof/>
                <w:sz w:val="20"/>
                <w:lang w:eastAsia="es-ES"/>
              </w:rPr>
              <w:drawing>
                <wp:anchor distT="0" distB="0" distL="114300" distR="114300" simplePos="0" relativeHeight="251680768" behindDoc="0" locked="0" layoutInCell="1" allowOverlap="1" wp14:anchorId="75450C62" wp14:editId="74F8FC84">
                  <wp:simplePos x="0" y="0"/>
                  <wp:positionH relativeFrom="column">
                    <wp:posOffset>5073015</wp:posOffset>
                  </wp:positionH>
                  <wp:positionV relativeFrom="paragraph">
                    <wp:posOffset>105410</wp:posOffset>
                  </wp:positionV>
                  <wp:extent cx="635000" cy="615950"/>
                  <wp:effectExtent l="0" t="0" r="0" b="0"/>
                  <wp:wrapNone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1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93B1992" w14:textId="77777777" w:rsidR="00E8485D" w:rsidRPr="00AC3495" w:rsidRDefault="00E8485D" w:rsidP="00882E0D">
            <w:pPr>
              <w:tabs>
                <w:tab w:val="left" w:pos="4931"/>
                <w:tab w:val="left" w:pos="8300"/>
              </w:tabs>
              <w:spacing w:after="0" w:line="240" w:lineRule="auto"/>
              <w:rPr>
                <w:rFonts w:ascii="Arial" w:hAnsi="Arial" w:cs="Arial"/>
                <w:sz w:val="20"/>
              </w:rPr>
            </w:pPr>
            <w:r w:rsidRPr="00AC3495">
              <w:rPr>
                <w:rFonts w:ascii="Arial" w:hAnsi="Arial" w:cs="Arial"/>
                <w:sz w:val="20"/>
              </w:rPr>
              <w:tab/>
            </w:r>
            <w:r w:rsidRPr="00AC3495">
              <w:rPr>
                <w:rFonts w:ascii="Arial" w:hAnsi="Arial" w:cs="Arial"/>
                <w:i/>
                <w:sz w:val="16"/>
                <w:szCs w:val="20"/>
              </w:rPr>
              <w:t>(Firma)</w:t>
            </w:r>
            <w:r w:rsidRPr="00AC3495">
              <w:rPr>
                <w:rFonts w:ascii="Arial" w:hAnsi="Arial" w:cs="Arial"/>
                <w:sz w:val="20"/>
              </w:rPr>
              <w:tab/>
            </w:r>
          </w:p>
          <w:p w14:paraId="0B50A326" w14:textId="77777777" w:rsidR="00E8485D" w:rsidRPr="00AC3495" w:rsidRDefault="00E8485D" w:rsidP="00882E0D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  <w:p w14:paraId="2F8FA99E" w14:textId="77777777" w:rsidR="00E8485D" w:rsidRPr="00AC3495" w:rsidRDefault="00E8485D" w:rsidP="00882E0D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AC3495">
              <w:rPr>
                <w:rFonts w:ascii="Arial" w:hAnsi="Arial" w:cs="Arial"/>
                <w:sz w:val="20"/>
              </w:rPr>
              <w:t>Fdo.: ………………………………………</w:t>
            </w:r>
          </w:p>
          <w:p w14:paraId="356AF0CF" w14:textId="77777777" w:rsidR="00E8485D" w:rsidRPr="00AC3495" w:rsidRDefault="00E8485D" w:rsidP="00882E0D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  <w:p w14:paraId="62A509F1" w14:textId="77777777" w:rsidR="00E8485D" w:rsidRPr="00AC3495" w:rsidRDefault="00E8485D" w:rsidP="00882E0D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  <w:p w14:paraId="707B4D19" w14:textId="77777777" w:rsidR="00E8485D" w:rsidRPr="00AC3495" w:rsidRDefault="00E8485D" w:rsidP="00882E0D">
            <w:pPr>
              <w:spacing w:after="0" w:line="240" w:lineRule="auto"/>
              <w:ind w:left="176" w:right="425"/>
              <w:contextualSpacing/>
              <w:jc w:val="both"/>
              <w:rPr>
                <w:rFonts w:ascii="Arial" w:hAnsi="Arial" w:cs="Arial"/>
                <w:b/>
                <w:szCs w:val="20"/>
                <w:lang w:val="x-none" w:eastAsia="x-none"/>
              </w:rPr>
            </w:pPr>
          </w:p>
          <w:p w14:paraId="45499D29" w14:textId="77777777" w:rsidR="00E8485D" w:rsidRPr="00AC3495" w:rsidRDefault="00E8485D" w:rsidP="00882E0D">
            <w:pPr>
              <w:spacing w:after="0" w:line="240" w:lineRule="auto"/>
              <w:ind w:left="176" w:right="425"/>
              <w:contextualSpacing/>
              <w:jc w:val="both"/>
              <w:rPr>
                <w:rFonts w:ascii="Arial" w:hAnsi="Arial" w:cs="Arial"/>
                <w:b/>
                <w:szCs w:val="20"/>
                <w:lang w:val="x-none" w:eastAsia="x-none"/>
              </w:rPr>
            </w:pPr>
          </w:p>
          <w:p w14:paraId="341F0915" w14:textId="77777777" w:rsidR="00E8485D" w:rsidRPr="00AC3495" w:rsidRDefault="00E8485D" w:rsidP="00882E0D">
            <w:pPr>
              <w:spacing w:after="0" w:line="240" w:lineRule="auto"/>
              <w:ind w:left="176" w:right="425"/>
              <w:contextualSpacing/>
              <w:jc w:val="both"/>
              <w:rPr>
                <w:rFonts w:ascii="Arial" w:hAnsi="Arial" w:cs="Arial"/>
                <w:b/>
                <w:szCs w:val="20"/>
                <w:lang w:val="x-none" w:eastAsia="x-none"/>
              </w:rPr>
            </w:pPr>
          </w:p>
          <w:p w14:paraId="25AC46A5" w14:textId="77777777" w:rsidR="00E8485D" w:rsidRPr="00AC3495" w:rsidRDefault="00E8485D" w:rsidP="00882E0D">
            <w:pPr>
              <w:spacing w:after="0" w:line="240" w:lineRule="auto"/>
              <w:ind w:left="176" w:right="425"/>
              <w:contextualSpacing/>
              <w:jc w:val="both"/>
              <w:rPr>
                <w:rFonts w:ascii="Arial" w:hAnsi="Arial" w:cs="Arial"/>
                <w:b/>
                <w:szCs w:val="20"/>
                <w:lang w:val="x-none" w:eastAsia="x-none"/>
              </w:rPr>
            </w:pPr>
          </w:p>
          <w:p w14:paraId="5D1EDD84" w14:textId="77777777" w:rsidR="00E8485D" w:rsidRPr="00AC3495" w:rsidRDefault="00E8485D" w:rsidP="00882E0D">
            <w:pPr>
              <w:spacing w:after="0" w:line="240" w:lineRule="auto"/>
              <w:ind w:left="176" w:right="425"/>
              <w:contextualSpacing/>
              <w:jc w:val="both"/>
              <w:rPr>
                <w:rFonts w:ascii="Arial" w:hAnsi="Arial" w:cs="Arial"/>
                <w:sz w:val="18"/>
                <w:szCs w:val="20"/>
                <w:lang w:val="x-none" w:eastAsia="x-none"/>
              </w:rPr>
            </w:pPr>
            <w:r w:rsidRPr="00AC3495">
              <w:rPr>
                <w:rFonts w:ascii="Arial" w:hAnsi="Arial" w:cs="Arial"/>
                <w:b/>
                <w:szCs w:val="20"/>
                <w:lang w:val="x-none" w:eastAsia="x-none"/>
              </w:rPr>
              <w:t>SR.</w:t>
            </w:r>
            <w:r w:rsidRPr="00AC3495">
              <w:rPr>
                <w:rFonts w:ascii="Arial" w:hAnsi="Arial" w:cs="Arial"/>
                <w:b/>
                <w:szCs w:val="20"/>
                <w:lang w:eastAsia="x-none"/>
              </w:rPr>
              <w:t>/SRA.</w:t>
            </w:r>
            <w:r w:rsidRPr="00AC3495">
              <w:rPr>
                <w:rFonts w:ascii="Arial" w:hAnsi="Arial" w:cs="Arial"/>
                <w:b/>
                <w:szCs w:val="20"/>
                <w:lang w:val="x-none" w:eastAsia="x-none"/>
              </w:rPr>
              <w:t xml:space="preserve"> DIRECTOR</w:t>
            </w:r>
            <w:r w:rsidRPr="00AC3495">
              <w:rPr>
                <w:rFonts w:ascii="Arial" w:hAnsi="Arial" w:cs="Arial"/>
                <w:b/>
                <w:szCs w:val="20"/>
                <w:lang w:eastAsia="x-none"/>
              </w:rPr>
              <w:t>/A</w:t>
            </w:r>
            <w:r w:rsidRPr="00AC3495">
              <w:rPr>
                <w:rFonts w:ascii="Arial" w:hAnsi="Arial" w:cs="Arial"/>
                <w:b/>
                <w:szCs w:val="20"/>
                <w:lang w:val="x-none" w:eastAsia="x-none"/>
              </w:rPr>
              <w:t xml:space="preserve"> DEL CENTRO DOCENTE</w:t>
            </w:r>
            <w:r w:rsidRPr="00AC3495">
              <w:rPr>
                <w:rFonts w:ascii="Arial" w:hAnsi="Arial" w:cs="Arial"/>
                <w:sz w:val="18"/>
                <w:szCs w:val="20"/>
                <w:lang w:val="x-none" w:eastAsia="x-none"/>
              </w:rPr>
              <w:t xml:space="preserve"> …………………………………….</w:t>
            </w:r>
          </w:p>
        </w:tc>
      </w:tr>
    </w:tbl>
    <w:p w14:paraId="4F335058" w14:textId="77777777" w:rsidR="00E8485D" w:rsidRPr="00AC3495" w:rsidRDefault="00E8485D" w:rsidP="006856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  <w:bookmarkStart w:id="0" w:name="_GoBack"/>
      <w:bookmarkEnd w:id="0"/>
    </w:p>
    <w:sectPr w:rsidR="00E8485D" w:rsidRPr="00AC3495" w:rsidSect="00DB7E4E">
      <w:footerReference w:type="default" r:id="rId10"/>
      <w:pgSz w:w="11906" w:h="16838"/>
      <w:pgMar w:top="851" w:right="566" w:bottom="0" w:left="1276" w:header="567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F8A2D" w14:textId="77777777" w:rsidR="00385E04" w:rsidRDefault="00385E04" w:rsidP="00FD6D40">
      <w:pPr>
        <w:spacing w:after="0" w:line="240" w:lineRule="auto"/>
      </w:pPr>
      <w:r>
        <w:separator/>
      </w:r>
    </w:p>
  </w:endnote>
  <w:endnote w:type="continuationSeparator" w:id="0">
    <w:p w14:paraId="4846E2D1" w14:textId="77777777" w:rsidR="00385E04" w:rsidRDefault="00385E04" w:rsidP="00FD6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91AB7" w14:textId="77777777" w:rsidR="00385E04" w:rsidRPr="001B32FE" w:rsidRDefault="00385E04" w:rsidP="001B32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FF60" w14:textId="77777777" w:rsidR="00385E04" w:rsidRDefault="00385E04" w:rsidP="00FD6D40">
      <w:pPr>
        <w:spacing w:after="0" w:line="240" w:lineRule="auto"/>
      </w:pPr>
      <w:r>
        <w:separator/>
      </w:r>
    </w:p>
  </w:footnote>
  <w:footnote w:type="continuationSeparator" w:id="0">
    <w:p w14:paraId="09E4C907" w14:textId="77777777" w:rsidR="00385E04" w:rsidRDefault="00385E04" w:rsidP="00FD6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245"/>
    <w:multiLevelType w:val="hybridMultilevel"/>
    <w:tmpl w:val="99CA4146"/>
    <w:lvl w:ilvl="0" w:tplc="FFFFFFFF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160FE"/>
    <w:multiLevelType w:val="hybridMultilevel"/>
    <w:tmpl w:val="B55650E2"/>
    <w:lvl w:ilvl="0" w:tplc="EAFE9DCE">
      <w:start w:val="1"/>
      <w:numFmt w:val="bullet"/>
      <w:lvlText w:val=""/>
      <w:lvlJc w:val="left"/>
      <w:pPr>
        <w:ind w:left="720" w:hanging="360"/>
      </w:pPr>
      <w:rPr>
        <w:rFonts w:ascii="Wingdings" w:eastAsia="Calibri" w:hAnsi="Wingdings" w:cs="Arial" w:hint="default"/>
        <w:color w:val="auto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2145"/>
    <w:multiLevelType w:val="hybridMultilevel"/>
    <w:tmpl w:val="839A4E78"/>
    <w:lvl w:ilvl="0" w:tplc="E42ADB02">
      <w:start w:val="1"/>
      <w:numFmt w:val="decimal"/>
      <w:lvlText w:val="(%1)"/>
      <w:lvlJc w:val="left"/>
      <w:pPr>
        <w:ind w:left="502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EC6D95"/>
    <w:multiLevelType w:val="multilevel"/>
    <w:tmpl w:val="3796C37A"/>
    <w:lvl w:ilvl="0">
      <w:start w:val="1"/>
      <w:numFmt w:val="ordinalText"/>
      <w:lvlText w:val="%1."/>
      <w:lvlJc w:val="left"/>
      <w:pPr>
        <w:ind w:left="6881" w:hanging="360"/>
      </w:pPr>
      <w:rPr>
        <w:rFonts w:hint="default"/>
        <w:b/>
        <w:i w:val="0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A47DAB"/>
    <w:multiLevelType w:val="hybridMultilevel"/>
    <w:tmpl w:val="227C7B98"/>
    <w:lvl w:ilvl="0" w:tplc="1324BE8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440610"/>
    <w:multiLevelType w:val="hybridMultilevel"/>
    <w:tmpl w:val="91063014"/>
    <w:lvl w:ilvl="0" w:tplc="0C0A0017">
      <w:start w:val="1"/>
      <w:numFmt w:val="lowerLetter"/>
      <w:lvlText w:val="%1)"/>
      <w:lvlJc w:val="left"/>
      <w:pPr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8417E"/>
    <w:multiLevelType w:val="hybridMultilevel"/>
    <w:tmpl w:val="A50A1888"/>
    <w:lvl w:ilvl="0" w:tplc="5BCAA664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es-ES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96A60"/>
    <w:multiLevelType w:val="hybridMultilevel"/>
    <w:tmpl w:val="8FF631F4"/>
    <w:lvl w:ilvl="0" w:tplc="D64A6BE4">
      <w:start w:val="1"/>
      <w:numFmt w:val="decimal"/>
      <w:pStyle w:val="Contenidos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700D4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9" w15:restartNumberingAfterBreak="0">
    <w:nsid w:val="1DC3053D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FF5E65"/>
    <w:multiLevelType w:val="hybridMultilevel"/>
    <w:tmpl w:val="BBD438C8"/>
    <w:lvl w:ilvl="0" w:tplc="EAFE9DC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200A4D5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D3C05"/>
    <w:multiLevelType w:val="hybridMultilevel"/>
    <w:tmpl w:val="A9B4CCB4"/>
    <w:lvl w:ilvl="0" w:tplc="9EFC9ECE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x-none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3086C"/>
    <w:multiLevelType w:val="hybridMultilevel"/>
    <w:tmpl w:val="71EE38D0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215B653F"/>
    <w:multiLevelType w:val="hybridMultilevel"/>
    <w:tmpl w:val="16A2AF52"/>
    <w:lvl w:ilvl="0" w:tplc="F2F41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149F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3737A"/>
    <w:multiLevelType w:val="hybridMultilevel"/>
    <w:tmpl w:val="5F6AD3F6"/>
    <w:lvl w:ilvl="0" w:tplc="336C3BF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32D9C"/>
    <w:multiLevelType w:val="hybridMultilevel"/>
    <w:tmpl w:val="F69EC9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8" w15:restartNumberingAfterBreak="0">
    <w:nsid w:val="2A8A3439"/>
    <w:multiLevelType w:val="hybridMultilevel"/>
    <w:tmpl w:val="37B8066E"/>
    <w:lvl w:ilvl="0" w:tplc="DB12C3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5C875F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15AE7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41A0CF8"/>
    <w:multiLevelType w:val="hybridMultilevel"/>
    <w:tmpl w:val="82A42E5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4E2B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656F4F"/>
    <w:multiLevelType w:val="hybridMultilevel"/>
    <w:tmpl w:val="D9F671F6"/>
    <w:styleLink w:val="Estilo11"/>
    <w:lvl w:ilvl="0" w:tplc="2E54DCCA">
      <w:start w:val="1"/>
      <w:numFmt w:val="bullet"/>
      <w:lvlText w:val="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53DFA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54F8D"/>
    <w:multiLevelType w:val="hybridMultilevel"/>
    <w:tmpl w:val="412A53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03544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10F01"/>
    <w:multiLevelType w:val="hybridMultilevel"/>
    <w:tmpl w:val="A3628730"/>
    <w:lvl w:ilvl="0" w:tplc="1D90A6B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72A62CD"/>
    <w:multiLevelType w:val="hybridMultilevel"/>
    <w:tmpl w:val="4C54B592"/>
    <w:lvl w:ilvl="0" w:tplc="2E0A9BCE">
      <w:start w:val="1"/>
      <w:numFmt w:val="decimal"/>
      <w:lvlText w:val="%1."/>
      <w:lvlJc w:val="left"/>
      <w:pPr>
        <w:ind w:left="1287" w:hanging="360"/>
      </w:pPr>
      <w:rPr>
        <w:strike w:val="0"/>
        <w:color w:val="00B050"/>
      </w:r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>
      <w:start w:val="1"/>
      <w:numFmt w:val="decimal"/>
      <w:lvlText w:val="%7."/>
      <w:lvlJc w:val="left"/>
      <w:pPr>
        <w:ind w:left="5607" w:hanging="360"/>
      </w:pPr>
    </w:lvl>
    <w:lvl w:ilvl="7" w:tplc="0C0A0019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7A13A48"/>
    <w:multiLevelType w:val="hybridMultilevel"/>
    <w:tmpl w:val="2138B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E5754"/>
    <w:multiLevelType w:val="hybridMultilevel"/>
    <w:tmpl w:val="4FF01A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53B22"/>
    <w:multiLevelType w:val="hybridMultilevel"/>
    <w:tmpl w:val="988CBBD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1937E6"/>
    <w:multiLevelType w:val="hybridMultilevel"/>
    <w:tmpl w:val="3E4A16D8"/>
    <w:lvl w:ilvl="0" w:tplc="0C0A000F">
      <w:start w:val="1"/>
      <w:numFmt w:val="decimal"/>
      <w:lvlText w:val="%1."/>
      <w:lvlJc w:val="left"/>
      <w:pPr>
        <w:ind w:left="786" w:hanging="360"/>
      </w:p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B925A9F"/>
    <w:multiLevelType w:val="hybridMultilevel"/>
    <w:tmpl w:val="9F24BFFC"/>
    <w:lvl w:ilvl="0" w:tplc="EAFE9DCE">
      <w:start w:val="1"/>
      <w:numFmt w:val="bullet"/>
      <w:lvlText w:val=""/>
      <w:lvlJc w:val="left"/>
      <w:pPr>
        <w:ind w:left="1004" w:hanging="360"/>
      </w:pPr>
      <w:rPr>
        <w:rFonts w:ascii="Wingdings" w:eastAsia="Calibri" w:hAnsi="Wingdings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C7F637D"/>
    <w:multiLevelType w:val="hybridMultilevel"/>
    <w:tmpl w:val="1B005634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CE95677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4145E"/>
    <w:multiLevelType w:val="hybridMultilevel"/>
    <w:tmpl w:val="21D2E464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1648D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04F29"/>
    <w:multiLevelType w:val="hybridMultilevel"/>
    <w:tmpl w:val="8B34C68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C3076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9" w15:restartNumberingAfterBreak="0">
    <w:nsid w:val="5AC20F21"/>
    <w:multiLevelType w:val="hybridMultilevel"/>
    <w:tmpl w:val="3042E43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0E74853"/>
    <w:multiLevelType w:val="multilevel"/>
    <w:tmpl w:val="D2DCE4C2"/>
    <w:styleLink w:val="Estilo111"/>
    <w:lvl w:ilvl="0">
      <w:start w:val="1"/>
      <w:numFmt w:val="none"/>
      <w:lvlText w:val="Primero."/>
      <w:lvlJc w:val="left"/>
      <w:pPr>
        <w:ind w:left="360" w:hanging="360"/>
      </w:pPr>
      <w:rPr>
        <w:rFonts w:ascii="Arial" w:hAnsi="Arial"/>
        <w:b/>
        <w:i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1CF0BE1"/>
    <w:multiLevelType w:val="hybridMultilevel"/>
    <w:tmpl w:val="B394CC66"/>
    <w:lvl w:ilvl="0" w:tplc="FA8457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D719B2"/>
    <w:multiLevelType w:val="hybridMultilevel"/>
    <w:tmpl w:val="DB92022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33489E"/>
    <w:multiLevelType w:val="hybridMultilevel"/>
    <w:tmpl w:val="0194FFAE"/>
    <w:lvl w:ilvl="0" w:tplc="E842D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E542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vertAlign w:val="superscrip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A3158E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C6566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6" w15:restartNumberingAfterBreak="0">
    <w:nsid w:val="67F43F89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7" w15:restartNumberingAfterBreak="0">
    <w:nsid w:val="6B560C9E"/>
    <w:multiLevelType w:val="hybridMultilevel"/>
    <w:tmpl w:val="DAA68C80"/>
    <w:lvl w:ilvl="0" w:tplc="7C0AE95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8" w15:restartNumberingAfterBreak="0">
    <w:nsid w:val="6F9B6A7D"/>
    <w:multiLevelType w:val="singleLevel"/>
    <w:tmpl w:val="1B98164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C05BBF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0" w15:restartNumberingAfterBreak="0">
    <w:nsid w:val="6FF55DDE"/>
    <w:multiLevelType w:val="hybridMultilevel"/>
    <w:tmpl w:val="7146F0C0"/>
    <w:lvl w:ilvl="0" w:tplc="CE9A69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276A83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2" w15:restartNumberingAfterBreak="0">
    <w:nsid w:val="71DF457B"/>
    <w:multiLevelType w:val="hybridMultilevel"/>
    <w:tmpl w:val="02A27B56"/>
    <w:lvl w:ilvl="0" w:tplc="173C96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58F5155"/>
    <w:multiLevelType w:val="hybridMultilevel"/>
    <w:tmpl w:val="4B684EAE"/>
    <w:lvl w:ilvl="0" w:tplc="038EAB5A">
      <w:start w:val="1"/>
      <w:numFmt w:val="decimal"/>
      <w:lvlText w:val="%1."/>
      <w:lvlJc w:val="left"/>
      <w:pPr>
        <w:ind w:left="1068" w:hanging="360"/>
      </w:pPr>
      <w:rPr>
        <w:strike w:val="0"/>
      </w:rPr>
    </w:lvl>
    <w:lvl w:ilvl="1" w:tplc="0C0A0017">
      <w:start w:val="1"/>
      <w:numFmt w:val="lowerLetter"/>
      <w:lvlText w:val="%2)"/>
      <w:lvlJc w:val="left"/>
      <w:pPr>
        <w:ind w:left="786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5BF0082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55" w15:restartNumberingAfterBreak="0">
    <w:nsid w:val="77F834F2"/>
    <w:multiLevelType w:val="hybridMultilevel"/>
    <w:tmpl w:val="5C3CD7D4"/>
    <w:lvl w:ilvl="0" w:tplc="EAFE9DCE">
      <w:start w:val="1"/>
      <w:numFmt w:val="bullet"/>
      <w:lvlText w:val=""/>
      <w:lvlJc w:val="left"/>
      <w:pPr>
        <w:tabs>
          <w:tab w:val="num" w:pos="0"/>
        </w:tabs>
        <w:ind w:left="113" w:hanging="113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B1294F"/>
    <w:multiLevelType w:val="hybridMultilevel"/>
    <w:tmpl w:val="9EAE1F2E"/>
    <w:lvl w:ilvl="0" w:tplc="F33E15DA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56" w:hanging="360"/>
      </w:pPr>
    </w:lvl>
    <w:lvl w:ilvl="2" w:tplc="0C0A001B" w:tentative="1">
      <w:start w:val="1"/>
      <w:numFmt w:val="lowerRoman"/>
      <w:lvlText w:val="%3."/>
      <w:lvlJc w:val="right"/>
      <w:pPr>
        <w:ind w:left="1976" w:hanging="180"/>
      </w:pPr>
    </w:lvl>
    <w:lvl w:ilvl="3" w:tplc="0C0A000F" w:tentative="1">
      <w:start w:val="1"/>
      <w:numFmt w:val="decimal"/>
      <w:lvlText w:val="%4."/>
      <w:lvlJc w:val="left"/>
      <w:pPr>
        <w:ind w:left="2696" w:hanging="360"/>
      </w:pPr>
    </w:lvl>
    <w:lvl w:ilvl="4" w:tplc="0C0A0019" w:tentative="1">
      <w:start w:val="1"/>
      <w:numFmt w:val="lowerLetter"/>
      <w:lvlText w:val="%5."/>
      <w:lvlJc w:val="left"/>
      <w:pPr>
        <w:ind w:left="3416" w:hanging="360"/>
      </w:pPr>
    </w:lvl>
    <w:lvl w:ilvl="5" w:tplc="0C0A001B" w:tentative="1">
      <w:start w:val="1"/>
      <w:numFmt w:val="lowerRoman"/>
      <w:lvlText w:val="%6."/>
      <w:lvlJc w:val="right"/>
      <w:pPr>
        <w:ind w:left="4136" w:hanging="180"/>
      </w:pPr>
    </w:lvl>
    <w:lvl w:ilvl="6" w:tplc="0C0A000F" w:tentative="1">
      <w:start w:val="1"/>
      <w:numFmt w:val="decimal"/>
      <w:lvlText w:val="%7."/>
      <w:lvlJc w:val="left"/>
      <w:pPr>
        <w:ind w:left="4856" w:hanging="360"/>
      </w:pPr>
    </w:lvl>
    <w:lvl w:ilvl="7" w:tplc="0C0A0019" w:tentative="1">
      <w:start w:val="1"/>
      <w:numFmt w:val="lowerLetter"/>
      <w:lvlText w:val="%8."/>
      <w:lvlJc w:val="left"/>
      <w:pPr>
        <w:ind w:left="5576" w:hanging="360"/>
      </w:pPr>
    </w:lvl>
    <w:lvl w:ilvl="8" w:tplc="0C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7" w15:restartNumberingAfterBreak="0">
    <w:nsid w:val="7C8B2396"/>
    <w:multiLevelType w:val="hybridMultilevel"/>
    <w:tmpl w:val="890E4E22"/>
    <w:lvl w:ilvl="0" w:tplc="CF2E8CAC">
      <w:start w:val="1"/>
      <w:numFmt w:val="bullet"/>
      <w:lvlText w:val=""/>
      <w:lvlJc w:val="left"/>
      <w:pPr>
        <w:ind w:left="833" w:hanging="360"/>
      </w:pPr>
      <w:rPr>
        <w:rFonts w:ascii="Wingdings" w:eastAsia="Calibri" w:hAnsi="Wingdings" w:cs="Arial" w:hint="default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8" w15:restartNumberingAfterBreak="0">
    <w:nsid w:val="7E485449"/>
    <w:multiLevelType w:val="hybridMultilevel"/>
    <w:tmpl w:val="FD6A4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12"/>
  </w:num>
  <w:num w:numId="3">
    <w:abstractNumId w:val="8"/>
  </w:num>
  <w:num w:numId="4">
    <w:abstractNumId w:val="55"/>
  </w:num>
  <w:num w:numId="5">
    <w:abstractNumId w:val="1"/>
  </w:num>
  <w:num w:numId="6">
    <w:abstractNumId w:val="28"/>
  </w:num>
  <w:num w:numId="7">
    <w:abstractNumId w:val="37"/>
  </w:num>
  <w:num w:numId="8">
    <w:abstractNumId w:val="29"/>
  </w:num>
  <w:num w:numId="9">
    <w:abstractNumId w:val="32"/>
  </w:num>
  <w:num w:numId="10">
    <w:abstractNumId w:val="10"/>
  </w:num>
  <w:num w:numId="11">
    <w:abstractNumId w:val="57"/>
  </w:num>
  <w:num w:numId="12">
    <w:abstractNumId w:val="33"/>
  </w:num>
  <w:num w:numId="13">
    <w:abstractNumId w:val="47"/>
  </w:num>
  <w:num w:numId="14">
    <w:abstractNumId w:val="2"/>
  </w:num>
  <w:num w:numId="15">
    <w:abstractNumId w:val="56"/>
  </w:num>
  <w:num w:numId="16">
    <w:abstractNumId w:val="22"/>
  </w:num>
  <w:num w:numId="17">
    <w:abstractNumId w:val="48"/>
  </w:num>
  <w:num w:numId="18">
    <w:abstractNumId w:val="43"/>
  </w:num>
  <w:num w:numId="19">
    <w:abstractNumId w:val="52"/>
  </w:num>
  <w:num w:numId="20">
    <w:abstractNumId w:val="13"/>
  </w:num>
  <w:num w:numId="21">
    <w:abstractNumId w:val="45"/>
  </w:num>
  <w:num w:numId="22">
    <w:abstractNumId w:val="35"/>
  </w:num>
  <w:num w:numId="23">
    <w:abstractNumId w:val="34"/>
  </w:num>
  <w:num w:numId="24">
    <w:abstractNumId w:val="7"/>
  </w:num>
  <w:num w:numId="25">
    <w:abstractNumId w:val="58"/>
  </w:num>
  <w:num w:numId="26">
    <w:abstractNumId w:val="25"/>
  </w:num>
  <w:num w:numId="27">
    <w:abstractNumId w:val="16"/>
  </w:num>
  <w:num w:numId="28">
    <w:abstractNumId w:val="26"/>
  </w:num>
  <w:num w:numId="29">
    <w:abstractNumId w:val="27"/>
  </w:num>
  <w:num w:numId="30">
    <w:abstractNumId w:val="21"/>
  </w:num>
  <w:num w:numId="31">
    <w:abstractNumId w:val="9"/>
  </w:num>
  <w:num w:numId="32">
    <w:abstractNumId w:val="54"/>
  </w:num>
  <w:num w:numId="33">
    <w:abstractNumId w:val="11"/>
  </w:num>
  <w:num w:numId="34">
    <w:abstractNumId w:val="36"/>
  </w:num>
  <w:num w:numId="35">
    <w:abstractNumId w:val="31"/>
  </w:num>
  <w:num w:numId="36">
    <w:abstractNumId w:val="14"/>
  </w:num>
  <w:num w:numId="37">
    <w:abstractNumId w:val="38"/>
  </w:num>
  <w:num w:numId="38">
    <w:abstractNumId w:val="51"/>
  </w:num>
  <w:num w:numId="39">
    <w:abstractNumId w:val="19"/>
  </w:num>
  <w:num w:numId="40">
    <w:abstractNumId w:val="20"/>
  </w:num>
  <w:num w:numId="41">
    <w:abstractNumId w:val="40"/>
  </w:num>
  <w:num w:numId="42">
    <w:abstractNumId w:val="3"/>
  </w:num>
  <w:num w:numId="43">
    <w:abstractNumId w:val="30"/>
  </w:num>
  <w:num w:numId="44">
    <w:abstractNumId w:val="15"/>
  </w:num>
  <w:num w:numId="45">
    <w:abstractNumId w:val="39"/>
  </w:num>
  <w:num w:numId="46">
    <w:abstractNumId w:val="17"/>
  </w:num>
  <w:num w:numId="47">
    <w:abstractNumId w:val="46"/>
  </w:num>
  <w:num w:numId="48">
    <w:abstractNumId w:val="24"/>
  </w:num>
  <w:num w:numId="49">
    <w:abstractNumId w:val="42"/>
  </w:num>
  <w:num w:numId="50">
    <w:abstractNumId w:val="44"/>
  </w:num>
  <w:num w:numId="51">
    <w:abstractNumId w:val="49"/>
  </w:num>
  <w:num w:numId="52">
    <w:abstractNumId w:val="5"/>
  </w:num>
  <w:num w:numId="53">
    <w:abstractNumId w:val="18"/>
  </w:num>
  <w:num w:numId="54">
    <w:abstractNumId w:val="4"/>
  </w:num>
  <w:num w:numId="55">
    <w:abstractNumId w:val="6"/>
  </w:num>
  <w:num w:numId="56">
    <w:abstractNumId w:val="41"/>
  </w:num>
  <w:num w:numId="57">
    <w:abstractNumId w:val="0"/>
  </w:num>
  <w:num w:numId="58">
    <w:abstractNumId w:val="23"/>
  </w:num>
  <w:num w:numId="59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6D"/>
    <w:rsid w:val="0000052E"/>
    <w:rsid w:val="000012DB"/>
    <w:rsid w:val="000014DC"/>
    <w:rsid w:val="00005537"/>
    <w:rsid w:val="00005796"/>
    <w:rsid w:val="00005CFA"/>
    <w:rsid w:val="00006038"/>
    <w:rsid w:val="000120AC"/>
    <w:rsid w:val="0001357D"/>
    <w:rsid w:val="00017788"/>
    <w:rsid w:val="000224D9"/>
    <w:rsid w:val="00023079"/>
    <w:rsid w:val="000241A3"/>
    <w:rsid w:val="0002543C"/>
    <w:rsid w:val="000278FD"/>
    <w:rsid w:val="00031B7F"/>
    <w:rsid w:val="000329A9"/>
    <w:rsid w:val="00033EB1"/>
    <w:rsid w:val="00034320"/>
    <w:rsid w:val="00040139"/>
    <w:rsid w:val="00041F24"/>
    <w:rsid w:val="000425BD"/>
    <w:rsid w:val="00043D79"/>
    <w:rsid w:val="00045212"/>
    <w:rsid w:val="00045675"/>
    <w:rsid w:val="000457F3"/>
    <w:rsid w:val="00047903"/>
    <w:rsid w:val="00051D74"/>
    <w:rsid w:val="00053B41"/>
    <w:rsid w:val="00062CE9"/>
    <w:rsid w:val="00063596"/>
    <w:rsid w:val="00067D08"/>
    <w:rsid w:val="00071D64"/>
    <w:rsid w:val="00072013"/>
    <w:rsid w:val="000728E8"/>
    <w:rsid w:val="0007541F"/>
    <w:rsid w:val="00075991"/>
    <w:rsid w:val="00076128"/>
    <w:rsid w:val="0007674F"/>
    <w:rsid w:val="000818CC"/>
    <w:rsid w:val="00082C22"/>
    <w:rsid w:val="000830F9"/>
    <w:rsid w:val="000840EC"/>
    <w:rsid w:val="00090D3B"/>
    <w:rsid w:val="00091DB7"/>
    <w:rsid w:val="0009287F"/>
    <w:rsid w:val="00093617"/>
    <w:rsid w:val="00095FFF"/>
    <w:rsid w:val="00097819"/>
    <w:rsid w:val="000A0093"/>
    <w:rsid w:val="000A13F7"/>
    <w:rsid w:val="000A2D22"/>
    <w:rsid w:val="000A71ED"/>
    <w:rsid w:val="000A7BAA"/>
    <w:rsid w:val="000B38A9"/>
    <w:rsid w:val="000B52B9"/>
    <w:rsid w:val="000C2536"/>
    <w:rsid w:val="000C29A8"/>
    <w:rsid w:val="000C3767"/>
    <w:rsid w:val="000D05E8"/>
    <w:rsid w:val="000D2EA6"/>
    <w:rsid w:val="000E151B"/>
    <w:rsid w:val="000E169B"/>
    <w:rsid w:val="000E32B7"/>
    <w:rsid w:val="000E3421"/>
    <w:rsid w:val="000E6288"/>
    <w:rsid w:val="000F60ED"/>
    <w:rsid w:val="000F6EA9"/>
    <w:rsid w:val="00100F82"/>
    <w:rsid w:val="00104CBC"/>
    <w:rsid w:val="00106B8D"/>
    <w:rsid w:val="00106BA5"/>
    <w:rsid w:val="00106D51"/>
    <w:rsid w:val="00107304"/>
    <w:rsid w:val="00111DB2"/>
    <w:rsid w:val="001125C7"/>
    <w:rsid w:val="0011449E"/>
    <w:rsid w:val="001250EF"/>
    <w:rsid w:val="00126EF8"/>
    <w:rsid w:val="001274C9"/>
    <w:rsid w:val="00127723"/>
    <w:rsid w:val="00131894"/>
    <w:rsid w:val="00133716"/>
    <w:rsid w:val="001365E7"/>
    <w:rsid w:val="00140B8C"/>
    <w:rsid w:val="00142F46"/>
    <w:rsid w:val="00143454"/>
    <w:rsid w:val="001442AE"/>
    <w:rsid w:val="00146C28"/>
    <w:rsid w:val="00150C7B"/>
    <w:rsid w:val="00151A90"/>
    <w:rsid w:val="00152C60"/>
    <w:rsid w:val="001578EC"/>
    <w:rsid w:val="00161FB2"/>
    <w:rsid w:val="00164C11"/>
    <w:rsid w:val="00165E98"/>
    <w:rsid w:val="001674A1"/>
    <w:rsid w:val="00172199"/>
    <w:rsid w:val="00173212"/>
    <w:rsid w:val="001744EC"/>
    <w:rsid w:val="001747A1"/>
    <w:rsid w:val="001756A1"/>
    <w:rsid w:val="001758D3"/>
    <w:rsid w:val="0017628C"/>
    <w:rsid w:val="001801B1"/>
    <w:rsid w:val="00182D66"/>
    <w:rsid w:val="00182D98"/>
    <w:rsid w:val="001830D1"/>
    <w:rsid w:val="00184617"/>
    <w:rsid w:val="0019297E"/>
    <w:rsid w:val="00196067"/>
    <w:rsid w:val="001963BD"/>
    <w:rsid w:val="001A406F"/>
    <w:rsid w:val="001A6E42"/>
    <w:rsid w:val="001B0101"/>
    <w:rsid w:val="001B32FE"/>
    <w:rsid w:val="001B3DD6"/>
    <w:rsid w:val="001B4A3A"/>
    <w:rsid w:val="001B6E77"/>
    <w:rsid w:val="001B7737"/>
    <w:rsid w:val="001C028D"/>
    <w:rsid w:val="001C05EF"/>
    <w:rsid w:val="001C0E88"/>
    <w:rsid w:val="001C2CCB"/>
    <w:rsid w:val="001C4407"/>
    <w:rsid w:val="001C6706"/>
    <w:rsid w:val="001C6F55"/>
    <w:rsid w:val="001D1EEF"/>
    <w:rsid w:val="001D38AB"/>
    <w:rsid w:val="001D4F5C"/>
    <w:rsid w:val="001D67F5"/>
    <w:rsid w:val="001E3E92"/>
    <w:rsid w:val="001E45FD"/>
    <w:rsid w:val="001F3A3C"/>
    <w:rsid w:val="001F65FB"/>
    <w:rsid w:val="00200FE9"/>
    <w:rsid w:val="002026C4"/>
    <w:rsid w:val="00202D34"/>
    <w:rsid w:val="00206370"/>
    <w:rsid w:val="0020707A"/>
    <w:rsid w:val="0021155A"/>
    <w:rsid w:val="0021763C"/>
    <w:rsid w:val="00220996"/>
    <w:rsid w:val="002214C2"/>
    <w:rsid w:val="00222116"/>
    <w:rsid w:val="002236DF"/>
    <w:rsid w:val="002261B7"/>
    <w:rsid w:val="002267C5"/>
    <w:rsid w:val="002300EC"/>
    <w:rsid w:val="002309B1"/>
    <w:rsid w:val="00230D52"/>
    <w:rsid w:val="00230F3E"/>
    <w:rsid w:val="00237399"/>
    <w:rsid w:val="00240587"/>
    <w:rsid w:val="002408AC"/>
    <w:rsid w:val="002412AA"/>
    <w:rsid w:val="002413B8"/>
    <w:rsid w:val="002413FF"/>
    <w:rsid w:val="00241A92"/>
    <w:rsid w:val="0024348A"/>
    <w:rsid w:val="00244A67"/>
    <w:rsid w:val="002454A4"/>
    <w:rsid w:val="00246B95"/>
    <w:rsid w:val="00253B71"/>
    <w:rsid w:val="0025517D"/>
    <w:rsid w:val="00256A06"/>
    <w:rsid w:val="00261D5E"/>
    <w:rsid w:val="00262115"/>
    <w:rsid w:val="0026476C"/>
    <w:rsid w:val="00265FE9"/>
    <w:rsid w:val="00266DC7"/>
    <w:rsid w:val="002709FF"/>
    <w:rsid w:val="00273A0E"/>
    <w:rsid w:val="00275257"/>
    <w:rsid w:val="002766C0"/>
    <w:rsid w:val="00282E5E"/>
    <w:rsid w:val="00283B44"/>
    <w:rsid w:val="0028531F"/>
    <w:rsid w:val="00296F14"/>
    <w:rsid w:val="002A1F68"/>
    <w:rsid w:val="002A2328"/>
    <w:rsid w:val="002A768C"/>
    <w:rsid w:val="002B4EBE"/>
    <w:rsid w:val="002B5135"/>
    <w:rsid w:val="002B73C0"/>
    <w:rsid w:val="002C17C1"/>
    <w:rsid w:val="002C1A1B"/>
    <w:rsid w:val="002C6DDF"/>
    <w:rsid w:val="002D5B5C"/>
    <w:rsid w:val="002E2E45"/>
    <w:rsid w:val="002E3E55"/>
    <w:rsid w:val="002F2EF7"/>
    <w:rsid w:val="002F4780"/>
    <w:rsid w:val="00301ADA"/>
    <w:rsid w:val="003031A1"/>
    <w:rsid w:val="0030447F"/>
    <w:rsid w:val="00306D97"/>
    <w:rsid w:val="00311D8F"/>
    <w:rsid w:val="0031546B"/>
    <w:rsid w:val="00315E36"/>
    <w:rsid w:val="003227F2"/>
    <w:rsid w:val="00325253"/>
    <w:rsid w:val="00332598"/>
    <w:rsid w:val="00333C1A"/>
    <w:rsid w:val="00334606"/>
    <w:rsid w:val="00334AEB"/>
    <w:rsid w:val="00340492"/>
    <w:rsid w:val="003410DE"/>
    <w:rsid w:val="00343F39"/>
    <w:rsid w:val="003548AE"/>
    <w:rsid w:val="00354B40"/>
    <w:rsid w:val="00356110"/>
    <w:rsid w:val="003617E9"/>
    <w:rsid w:val="00362113"/>
    <w:rsid w:val="00363366"/>
    <w:rsid w:val="003669F4"/>
    <w:rsid w:val="003676FA"/>
    <w:rsid w:val="003718F1"/>
    <w:rsid w:val="003758F1"/>
    <w:rsid w:val="003767A6"/>
    <w:rsid w:val="00376ECA"/>
    <w:rsid w:val="003773A3"/>
    <w:rsid w:val="00380DF0"/>
    <w:rsid w:val="00385E04"/>
    <w:rsid w:val="003877EE"/>
    <w:rsid w:val="00387A86"/>
    <w:rsid w:val="003917A0"/>
    <w:rsid w:val="003926D9"/>
    <w:rsid w:val="003A0C40"/>
    <w:rsid w:val="003B0341"/>
    <w:rsid w:val="003B4CA2"/>
    <w:rsid w:val="003C3CC2"/>
    <w:rsid w:val="003C3F30"/>
    <w:rsid w:val="003C4413"/>
    <w:rsid w:val="003C7753"/>
    <w:rsid w:val="003D49FF"/>
    <w:rsid w:val="003D73A8"/>
    <w:rsid w:val="003E00EC"/>
    <w:rsid w:val="003E060D"/>
    <w:rsid w:val="003E46CF"/>
    <w:rsid w:val="003E4F1B"/>
    <w:rsid w:val="003E66BC"/>
    <w:rsid w:val="003E7929"/>
    <w:rsid w:val="003F20F6"/>
    <w:rsid w:val="003F675B"/>
    <w:rsid w:val="00401193"/>
    <w:rsid w:val="00407650"/>
    <w:rsid w:val="00411246"/>
    <w:rsid w:val="004129C7"/>
    <w:rsid w:val="0041409B"/>
    <w:rsid w:val="00414140"/>
    <w:rsid w:val="00414E2B"/>
    <w:rsid w:val="00416031"/>
    <w:rsid w:val="004335CB"/>
    <w:rsid w:val="0044086B"/>
    <w:rsid w:val="00441F8E"/>
    <w:rsid w:val="0044203B"/>
    <w:rsid w:val="00443000"/>
    <w:rsid w:val="0044384E"/>
    <w:rsid w:val="004466AC"/>
    <w:rsid w:val="00446B24"/>
    <w:rsid w:val="0044702C"/>
    <w:rsid w:val="0045215C"/>
    <w:rsid w:val="00454BA2"/>
    <w:rsid w:val="00454C05"/>
    <w:rsid w:val="00457D36"/>
    <w:rsid w:val="0046052F"/>
    <w:rsid w:val="00460F78"/>
    <w:rsid w:val="004613E2"/>
    <w:rsid w:val="004617C0"/>
    <w:rsid w:val="004654DA"/>
    <w:rsid w:val="00472D6D"/>
    <w:rsid w:val="0047723A"/>
    <w:rsid w:val="00483684"/>
    <w:rsid w:val="0048433E"/>
    <w:rsid w:val="00492841"/>
    <w:rsid w:val="004952E4"/>
    <w:rsid w:val="004958B1"/>
    <w:rsid w:val="004A023D"/>
    <w:rsid w:val="004A6E62"/>
    <w:rsid w:val="004B4B60"/>
    <w:rsid w:val="004C1D82"/>
    <w:rsid w:val="004C52F8"/>
    <w:rsid w:val="004C63A1"/>
    <w:rsid w:val="004C7E66"/>
    <w:rsid w:val="004D5195"/>
    <w:rsid w:val="004D7A7A"/>
    <w:rsid w:val="004E0621"/>
    <w:rsid w:val="004F0F3E"/>
    <w:rsid w:val="004F3594"/>
    <w:rsid w:val="004F3780"/>
    <w:rsid w:val="004F38E3"/>
    <w:rsid w:val="004F4163"/>
    <w:rsid w:val="004F46BC"/>
    <w:rsid w:val="00500B15"/>
    <w:rsid w:val="00501F9D"/>
    <w:rsid w:val="00506C02"/>
    <w:rsid w:val="00507277"/>
    <w:rsid w:val="00510033"/>
    <w:rsid w:val="005131C3"/>
    <w:rsid w:val="00520B89"/>
    <w:rsid w:val="00522774"/>
    <w:rsid w:val="00526AF4"/>
    <w:rsid w:val="005275DC"/>
    <w:rsid w:val="00531B75"/>
    <w:rsid w:val="005370EF"/>
    <w:rsid w:val="005378F3"/>
    <w:rsid w:val="0054365F"/>
    <w:rsid w:val="00544BAE"/>
    <w:rsid w:val="005477A0"/>
    <w:rsid w:val="00551B96"/>
    <w:rsid w:val="005573A1"/>
    <w:rsid w:val="00557B22"/>
    <w:rsid w:val="00566938"/>
    <w:rsid w:val="00573768"/>
    <w:rsid w:val="00574900"/>
    <w:rsid w:val="00574FC3"/>
    <w:rsid w:val="00576331"/>
    <w:rsid w:val="005779DE"/>
    <w:rsid w:val="00580D93"/>
    <w:rsid w:val="005824C3"/>
    <w:rsid w:val="00585548"/>
    <w:rsid w:val="0058599D"/>
    <w:rsid w:val="00585D1E"/>
    <w:rsid w:val="00586358"/>
    <w:rsid w:val="00587619"/>
    <w:rsid w:val="00594F90"/>
    <w:rsid w:val="005952F3"/>
    <w:rsid w:val="00595405"/>
    <w:rsid w:val="0059749E"/>
    <w:rsid w:val="005A044A"/>
    <w:rsid w:val="005A783D"/>
    <w:rsid w:val="005A7E85"/>
    <w:rsid w:val="005B2661"/>
    <w:rsid w:val="005B44E7"/>
    <w:rsid w:val="005B7603"/>
    <w:rsid w:val="005C0063"/>
    <w:rsid w:val="005C1C56"/>
    <w:rsid w:val="005C37F8"/>
    <w:rsid w:val="005C510D"/>
    <w:rsid w:val="005C5B13"/>
    <w:rsid w:val="005C7980"/>
    <w:rsid w:val="005C7A87"/>
    <w:rsid w:val="005C7C96"/>
    <w:rsid w:val="005D046F"/>
    <w:rsid w:val="005D21ED"/>
    <w:rsid w:val="005D328C"/>
    <w:rsid w:val="005D538D"/>
    <w:rsid w:val="005D59A8"/>
    <w:rsid w:val="005D6E0A"/>
    <w:rsid w:val="005D6EFE"/>
    <w:rsid w:val="005D7D33"/>
    <w:rsid w:val="005E0E3B"/>
    <w:rsid w:val="005E31A7"/>
    <w:rsid w:val="005E4AA9"/>
    <w:rsid w:val="005E4CFF"/>
    <w:rsid w:val="005E7685"/>
    <w:rsid w:val="005F4A01"/>
    <w:rsid w:val="005F70EA"/>
    <w:rsid w:val="005F7EBE"/>
    <w:rsid w:val="0060215A"/>
    <w:rsid w:val="00604035"/>
    <w:rsid w:val="006061CF"/>
    <w:rsid w:val="00606730"/>
    <w:rsid w:val="00610108"/>
    <w:rsid w:val="006134A6"/>
    <w:rsid w:val="00613C05"/>
    <w:rsid w:val="00615E57"/>
    <w:rsid w:val="0061719B"/>
    <w:rsid w:val="00621503"/>
    <w:rsid w:val="00631E40"/>
    <w:rsid w:val="00634059"/>
    <w:rsid w:val="00634F7A"/>
    <w:rsid w:val="0063554B"/>
    <w:rsid w:val="00635A33"/>
    <w:rsid w:val="00641DD0"/>
    <w:rsid w:val="00644B3A"/>
    <w:rsid w:val="006478F0"/>
    <w:rsid w:val="00647F0F"/>
    <w:rsid w:val="00651C15"/>
    <w:rsid w:val="00651CDC"/>
    <w:rsid w:val="006547AC"/>
    <w:rsid w:val="0065611F"/>
    <w:rsid w:val="006576BF"/>
    <w:rsid w:val="00657818"/>
    <w:rsid w:val="00665A19"/>
    <w:rsid w:val="00665A8B"/>
    <w:rsid w:val="0067200A"/>
    <w:rsid w:val="006760EA"/>
    <w:rsid w:val="0067781F"/>
    <w:rsid w:val="006802B0"/>
    <w:rsid w:val="0068046E"/>
    <w:rsid w:val="006810FD"/>
    <w:rsid w:val="006819AE"/>
    <w:rsid w:val="00682F25"/>
    <w:rsid w:val="0068487E"/>
    <w:rsid w:val="006856D4"/>
    <w:rsid w:val="00685B5C"/>
    <w:rsid w:val="00691FEA"/>
    <w:rsid w:val="00693577"/>
    <w:rsid w:val="0069401C"/>
    <w:rsid w:val="00697933"/>
    <w:rsid w:val="00697C58"/>
    <w:rsid w:val="006A554C"/>
    <w:rsid w:val="006A6765"/>
    <w:rsid w:val="006B33F4"/>
    <w:rsid w:val="006B3D93"/>
    <w:rsid w:val="006B751B"/>
    <w:rsid w:val="006B7D7A"/>
    <w:rsid w:val="006B7FDB"/>
    <w:rsid w:val="006C427A"/>
    <w:rsid w:val="006C50BF"/>
    <w:rsid w:val="006C681D"/>
    <w:rsid w:val="006D3455"/>
    <w:rsid w:val="006D7FC2"/>
    <w:rsid w:val="006E3A0F"/>
    <w:rsid w:val="006F0F6C"/>
    <w:rsid w:val="00703EEC"/>
    <w:rsid w:val="0070403B"/>
    <w:rsid w:val="00707064"/>
    <w:rsid w:val="00712962"/>
    <w:rsid w:val="00712ACC"/>
    <w:rsid w:val="00712CF5"/>
    <w:rsid w:val="00713B01"/>
    <w:rsid w:val="0072283A"/>
    <w:rsid w:val="007252A2"/>
    <w:rsid w:val="00727766"/>
    <w:rsid w:val="0073681C"/>
    <w:rsid w:val="00737545"/>
    <w:rsid w:val="00737B1E"/>
    <w:rsid w:val="00741780"/>
    <w:rsid w:val="00741DE3"/>
    <w:rsid w:val="00742354"/>
    <w:rsid w:val="0074577B"/>
    <w:rsid w:val="00747F95"/>
    <w:rsid w:val="00750EF4"/>
    <w:rsid w:val="00753066"/>
    <w:rsid w:val="007540C4"/>
    <w:rsid w:val="007555EA"/>
    <w:rsid w:val="00755EE3"/>
    <w:rsid w:val="00764364"/>
    <w:rsid w:val="00772D61"/>
    <w:rsid w:val="007736C7"/>
    <w:rsid w:val="00776FDE"/>
    <w:rsid w:val="00777731"/>
    <w:rsid w:val="007859A6"/>
    <w:rsid w:val="00790BB3"/>
    <w:rsid w:val="00796BF1"/>
    <w:rsid w:val="007978C1"/>
    <w:rsid w:val="007A1E72"/>
    <w:rsid w:val="007A211C"/>
    <w:rsid w:val="007A2C7C"/>
    <w:rsid w:val="007B511B"/>
    <w:rsid w:val="007C2E10"/>
    <w:rsid w:val="007C2FE3"/>
    <w:rsid w:val="007C30A7"/>
    <w:rsid w:val="007C3F1E"/>
    <w:rsid w:val="007C5BEF"/>
    <w:rsid w:val="007D1809"/>
    <w:rsid w:val="007D7318"/>
    <w:rsid w:val="007D7CC4"/>
    <w:rsid w:val="007E4736"/>
    <w:rsid w:val="007E6248"/>
    <w:rsid w:val="007E625A"/>
    <w:rsid w:val="007E6D32"/>
    <w:rsid w:val="007E7C5B"/>
    <w:rsid w:val="007F1F45"/>
    <w:rsid w:val="007F21F6"/>
    <w:rsid w:val="007F3D80"/>
    <w:rsid w:val="00802E15"/>
    <w:rsid w:val="00814661"/>
    <w:rsid w:val="00821834"/>
    <w:rsid w:val="00822C41"/>
    <w:rsid w:val="0082668F"/>
    <w:rsid w:val="00830581"/>
    <w:rsid w:val="00831246"/>
    <w:rsid w:val="00836830"/>
    <w:rsid w:val="00836838"/>
    <w:rsid w:val="00836875"/>
    <w:rsid w:val="00837DDA"/>
    <w:rsid w:val="008419AF"/>
    <w:rsid w:val="00844D0F"/>
    <w:rsid w:val="00845D63"/>
    <w:rsid w:val="00850D76"/>
    <w:rsid w:val="008528FE"/>
    <w:rsid w:val="00854C9E"/>
    <w:rsid w:val="00857F1B"/>
    <w:rsid w:val="00861AB3"/>
    <w:rsid w:val="00862E5A"/>
    <w:rsid w:val="00865C6E"/>
    <w:rsid w:val="00870466"/>
    <w:rsid w:val="00875115"/>
    <w:rsid w:val="00876BDA"/>
    <w:rsid w:val="0088033D"/>
    <w:rsid w:val="00880D35"/>
    <w:rsid w:val="00880DD8"/>
    <w:rsid w:val="00882E0D"/>
    <w:rsid w:val="00884CE9"/>
    <w:rsid w:val="00885AC9"/>
    <w:rsid w:val="008863A0"/>
    <w:rsid w:val="008874B0"/>
    <w:rsid w:val="008935E3"/>
    <w:rsid w:val="008A2782"/>
    <w:rsid w:val="008A333F"/>
    <w:rsid w:val="008A7E09"/>
    <w:rsid w:val="008B03EA"/>
    <w:rsid w:val="008B0DBF"/>
    <w:rsid w:val="008B2698"/>
    <w:rsid w:val="008B2DC5"/>
    <w:rsid w:val="008B36A1"/>
    <w:rsid w:val="008B55E1"/>
    <w:rsid w:val="008B5B75"/>
    <w:rsid w:val="008B5EC3"/>
    <w:rsid w:val="008B62C0"/>
    <w:rsid w:val="008C3998"/>
    <w:rsid w:val="008C4273"/>
    <w:rsid w:val="008C48D2"/>
    <w:rsid w:val="008C4962"/>
    <w:rsid w:val="008C496F"/>
    <w:rsid w:val="008C729A"/>
    <w:rsid w:val="008D36A5"/>
    <w:rsid w:val="008D3997"/>
    <w:rsid w:val="008D5C74"/>
    <w:rsid w:val="008F127A"/>
    <w:rsid w:val="008F5370"/>
    <w:rsid w:val="008F5D5C"/>
    <w:rsid w:val="008F785E"/>
    <w:rsid w:val="0090141E"/>
    <w:rsid w:val="009048DB"/>
    <w:rsid w:val="009070F1"/>
    <w:rsid w:val="00911EE9"/>
    <w:rsid w:val="0091206E"/>
    <w:rsid w:val="009127CE"/>
    <w:rsid w:val="00913F09"/>
    <w:rsid w:val="0092077D"/>
    <w:rsid w:val="00920821"/>
    <w:rsid w:val="00933B3A"/>
    <w:rsid w:val="0094698A"/>
    <w:rsid w:val="00947189"/>
    <w:rsid w:val="00947C73"/>
    <w:rsid w:val="0095138F"/>
    <w:rsid w:val="00952ABD"/>
    <w:rsid w:val="00952B1B"/>
    <w:rsid w:val="0095360A"/>
    <w:rsid w:val="009544A2"/>
    <w:rsid w:val="00957A26"/>
    <w:rsid w:val="009600BD"/>
    <w:rsid w:val="009600D0"/>
    <w:rsid w:val="0096020E"/>
    <w:rsid w:val="0096420B"/>
    <w:rsid w:val="00965173"/>
    <w:rsid w:val="00970728"/>
    <w:rsid w:val="00972B3C"/>
    <w:rsid w:val="0097338A"/>
    <w:rsid w:val="00977006"/>
    <w:rsid w:val="00982989"/>
    <w:rsid w:val="00986006"/>
    <w:rsid w:val="0098755B"/>
    <w:rsid w:val="00987E4D"/>
    <w:rsid w:val="00987F8F"/>
    <w:rsid w:val="00990423"/>
    <w:rsid w:val="00991C1E"/>
    <w:rsid w:val="00992F6A"/>
    <w:rsid w:val="00993C9B"/>
    <w:rsid w:val="00995F6B"/>
    <w:rsid w:val="009965E9"/>
    <w:rsid w:val="00997CC3"/>
    <w:rsid w:val="009A20FE"/>
    <w:rsid w:val="009A7A76"/>
    <w:rsid w:val="009B249B"/>
    <w:rsid w:val="009B4E79"/>
    <w:rsid w:val="009C2AF5"/>
    <w:rsid w:val="009C2CD7"/>
    <w:rsid w:val="009C7B8E"/>
    <w:rsid w:val="009D0834"/>
    <w:rsid w:val="009D2897"/>
    <w:rsid w:val="009E251E"/>
    <w:rsid w:val="009E2B33"/>
    <w:rsid w:val="009E587D"/>
    <w:rsid w:val="009E5963"/>
    <w:rsid w:val="009E5B74"/>
    <w:rsid w:val="009F11B1"/>
    <w:rsid w:val="009F2958"/>
    <w:rsid w:val="009F4055"/>
    <w:rsid w:val="009F4390"/>
    <w:rsid w:val="00A02C66"/>
    <w:rsid w:val="00A0366D"/>
    <w:rsid w:val="00A07640"/>
    <w:rsid w:val="00A07FA3"/>
    <w:rsid w:val="00A12DE4"/>
    <w:rsid w:val="00A13301"/>
    <w:rsid w:val="00A15D56"/>
    <w:rsid w:val="00A2221B"/>
    <w:rsid w:val="00A22DC1"/>
    <w:rsid w:val="00A274A8"/>
    <w:rsid w:val="00A3274A"/>
    <w:rsid w:val="00A345B9"/>
    <w:rsid w:val="00A3498A"/>
    <w:rsid w:val="00A412F3"/>
    <w:rsid w:val="00A46E15"/>
    <w:rsid w:val="00A47C0F"/>
    <w:rsid w:val="00A528CB"/>
    <w:rsid w:val="00A52A52"/>
    <w:rsid w:val="00A563AA"/>
    <w:rsid w:val="00A602AC"/>
    <w:rsid w:val="00A60C04"/>
    <w:rsid w:val="00A64F50"/>
    <w:rsid w:val="00A652D9"/>
    <w:rsid w:val="00A65BA5"/>
    <w:rsid w:val="00A661B5"/>
    <w:rsid w:val="00A66761"/>
    <w:rsid w:val="00A701BF"/>
    <w:rsid w:val="00A71F84"/>
    <w:rsid w:val="00A733CB"/>
    <w:rsid w:val="00A7426B"/>
    <w:rsid w:val="00A7737C"/>
    <w:rsid w:val="00A851D5"/>
    <w:rsid w:val="00A8562B"/>
    <w:rsid w:val="00A8569E"/>
    <w:rsid w:val="00A86A6F"/>
    <w:rsid w:val="00A90A7E"/>
    <w:rsid w:val="00A93B63"/>
    <w:rsid w:val="00A97BA8"/>
    <w:rsid w:val="00AA45A3"/>
    <w:rsid w:val="00AA473B"/>
    <w:rsid w:val="00AB250D"/>
    <w:rsid w:val="00AB2B1C"/>
    <w:rsid w:val="00AB3588"/>
    <w:rsid w:val="00AB7273"/>
    <w:rsid w:val="00AC313E"/>
    <w:rsid w:val="00AC3495"/>
    <w:rsid w:val="00AC4123"/>
    <w:rsid w:val="00AC5CB5"/>
    <w:rsid w:val="00AD2DBE"/>
    <w:rsid w:val="00AD4B66"/>
    <w:rsid w:val="00AD4E1B"/>
    <w:rsid w:val="00AE0E61"/>
    <w:rsid w:val="00AE337B"/>
    <w:rsid w:val="00AE4A18"/>
    <w:rsid w:val="00AE6DD0"/>
    <w:rsid w:val="00AF006E"/>
    <w:rsid w:val="00AF1614"/>
    <w:rsid w:val="00AF2C3E"/>
    <w:rsid w:val="00AF5A8A"/>
    <w:rsid w:val="00AF7236"/>
    <w:rsid w:val="00B02718"/>
    <w:rsid w:val="00B03CF7"/>
    <w:rsid w:val="00B04C9C"/>
    <w:rsid w:val="00B10349"/>
    <w:rsid w:val="00B114E0"/>
    <w:rsid w:val="00B1177C"/>
    <w:rsid w:val="00B140F3"/>
    <w:rsid w:val="00B15D87"/>
    <w:rsid w:val="00B1663F"/>
    <w:rsid w:val="00B20E16"/>
    <w:rsid w:val="00B258A6"/>
    <w:rsid w:val="00B26F02"/>
    <w:rsid w:val="00B27677"/>
    <w:rsid w:val="00B32314"/>
    <w:rsid w:val="00B35510"/>
    <w:rsid w:val="00B35A45"/>
    <w:rsid w:val="00B37352"/>
    <w:rsid w:val="00B457AC"/>
    <w:rsid w:val="00B4665F"/>
    <w:rsid w:val="00B518BA"/>
    <w:rsid w:val="00B51CF7"/>
    <w:rsid w:val="00B529DB"/>
    <w:rsid w:val="00B54DE5"/>
    <w:rsid w:val="00B66250"/>
    <w:rsid w:val="00B67AE4"/>
    <w:rsid w:val="00B70815"/>
    <w:rsid w:val="00B70B20"/>
    <w:rsid w:val="00B71DB1"/>
    <w:rsid w:val="00B74784"/>
    <w:rsid w:val="00B7568B"/>
    <w:rsid w:val="00B77998"/>
    <w:rsid w:val="00B80491"/>
    <w:rsid w:val="00B83BED"/>
    <w:rsid w:val="00B87833"/>
    <w:rsid w:val="00B90756"/>
    <w:rsid w:val="00B92864"/>
    <w:rsid w:val="00B930A0"/>
    <w:rsid w:val="00B94A26"/>
    <w:rsid w:val="00B968D3"/>
    <w:rsid w:val="00B97321"/>
    <w:rsid w:val="00BA1F0F"/>
    <w:rsid w:val="00BA20D6"/>
    <w:rsid w:val="00BA28B0"/>
    <w:rsid w:val="00BA661E"/>
    <w:rsid w:val="00BA7BA2"/>
    <w:rsid w:val="00BB1AF4"/>
    <w:rsid w:val="00BB1C0A"/>
    <w:rsid w:val="00BB5F95"/>
    <w:rsid w:val="00BB7E19"/>
    <w:rsid w:val="00BC047D"/>
    <w:rsid w:val="00BD319A"/>
    <w:rsid w:val="00BD3835"/>
    <w:rsid w:val="00BD675C"/>
    <w:rsid w:val="00BE0C10"/>
    <w:rsid w:val="00BE17F4"/>
    <w:rsid w:val="00BE40F3"/>
    <w:rsid w:val="00BE5CE3"/>
    <w:rsid w:val="00BF1747"/>
    <w:rsid w:val="00BF2F7F"/>
    <w:rsid w:val="00BF4F15"/>
    <w:rsid w:val="00C002B9"/>
    <w:rsid w:val="00C00CCB"/>
    <w:rsid w:val="00C01D53"/>
    <w:rsid w:val="00C02D5F"/>
    <w:rsid w:val="00C05924"/>
    <w:rsid w:val="00C05ACF"/>
    <w:rsid w:val="00C071B4"/>
    <w:rsid w:val="00C13586"/>
    <w:rsid w:val="00C17252"/>
    <w:rsid w:val="00C203F1"/>
    <w:rsid w:val="00C2296B"/>
    <w:rsid w:val="00C22B2D"/>
    <w:rsid w:val="00C23342"/>
    <w:rsid w:val="00C23D30"/>
    <w:rsid w:val="00C24FA1"/>
    <w:rsid w:val="00C252ED"/>
    <w:rsid w:val="00C25899"/>
    <w:rsid w:val="00C26078"/>
    <w:rsid w:val="00C36DED"/>
    <w:rsid w:val="00C42F08"/>
    <w:rsid w:val="00C43E75"/>
    <w:rsid w:val="00C456BA"/>
    <w:rsid w:val="00C52975"/>
    <w:rsid w:val="00C53F7F"/>
    <w:rsid w:val="00C57513"/>
    <w:rsid w:val="00C604E4"/>
    <w:rsid w:val="00C61000"/>
    <w:rsid w:val="00C64374"/>
    <w:rsid w:val="00C64D05"/>
    <w:rsid w:val="00C65018"/>
    <w:rsid w:val="00C65AE0"/>
    <w:rsid w:val="00C67DF3"/>
    <w:rsid w:val="00C71DE7"/>
    <w:rsid w:val="00C75A1A"/>
    <w:rsid w:val="00C764DC"/>
    <w:rsid w:val="00C931E2"/>
    <w:rsid w:val="00C9392C"/>
    <w:rsid w:val="00C94539"/>
    <w:rsid w:val="00C94F13"/>
    <w:rsid w:val="00CA21EB"/>
    <w:rsid w:val="00CA2B5F"/>
    <w:rsid w:val="00CA4F54"/>
    <w:rsid w:val="00CA531E"/>
    <w:rsid w:val="00CB43B7"/>
    <w:rsid w:val="00CC1D56"/>
    <w:rsid w:val="00CC31D6"/>
    <w:rsid w:val="00CC5A25"/>
    <w:rsid w:val="00CE32D1"/>
    <w:rsid w:val="00CF336F"/>
    <w:rsid w:val="00CF5CF8"/>
    <w:rsid w:val="00CF71F1"/>
    <w:rsid w:val="00D05702"/>
    <w:rsid w:val="00D0660A"/>
    <w:rsid w:val="00D06878"/>
    <w:rsid w:val="00D271E8"/>
    <w:rsid w:val="00D31933"/>
    <w:rsid w:val="00D334DC"/>
    <w:rsid w:val="00D351DA"/>
    <w:rsid w:val="00D353DF"/>
    <w:rsid w:val="00D36690"/>
    <w:rsid w:val="00D3677E"/>
    <w:rsid w:val="00D36CA6"/>
    <w:rsid w:val="00D407E8"/>
    <w:rsid w:val="00D4337F"/>
    <w:rsid w:val="00D44857"/>
    <w:rsid w:val="00D44E76"/>
    <w:rsid w:val="00D45DEE"/>
    <w:rsid w:val="00D51D73"/>
    <w:rsid w:val="00D53435"/>
    <w:rsid w:val="00D53E4E"/>
    <w:rsid w:val="00D53F35"/>
    <w:rsid w:val="00D56105"/>
    <w:rsid w:val="00D56128"/>
    <w:rsid w:val="00D6374E"/>
    <w:rsid w:val="00D67E7A"/>
    <w:rsid w:val="00D76B92"/>
    <w:rsid w:val="00D826EC"/>
    <w:rsid w:val="00D8498C"/>
    <w:rsid w:val="00D86331"/>
    <w:rsid w:val="00D86410"/>
    <w:rsid w:val="00D906E4"/>
    <w:rsid w:val="00D96E78"/>
    <w:rsid w:val="00DA2F24"/>
    <w:rsid w:val="00DA3E5D"/>
    <w:rsid w:val="00DA4C3E"/>
    <w:rsid w:val="00DA5D91"/>
    <w:rsid w:val="00DB1F5C"/>
    <w:rsid w:val="00DB24EA"/>
    <w:rsid w:val="00DB2963"/>
    <w:rsid w:val="00DB6276"/>
    <w:rsid w:val="00DB7264"/>
    <w:rsid w:val="00DB79D0"/>
    <w:rsid w:val="00DB7E4E"/>
    <w:rsid w:val="00DC246E"/>
    <w:rsid w:val="00DC42AE"/>
    <w:rsid w:val="00DC4955"/>
    <w:rsid w:val="00DD05C5"/>
    <w:rsid w:val="00DD112B"/>
    <w:rsid w:val="00DD79B6"/>
    <w:rsid w:val="00DD7BAB"/>
    <w:rsid w:val="00DE31F7"/>
    <w:rsid w:val="00DE413E"/>
    <w:rsid w:val="00DE4E82"/>
    <w:rsid w:val="00DE6B9A"/>
    <w:rsid w:val="00DF4B04"/>
    <w:rsid w:val="00E00A2B"/>
    <w:rsid w:val="00E018E7"/>
    <w:rsid w:val="00E0658A"/>
    <w:rsid w:val="00E074C9"/>
    <w:rsid w:val="00E10F7C"/>
    <w:rsid w:val="00E11BFD"/>
    <w:rsid w:val="00E1237F"/>
    <w:rsid w:val="00E16308"/>
    <w:rsid w:val="00E2153F"/>
    <w:rsid w:val="00E25F90"/>
    <w:rsid w:val="00E2765D"/>
    <w:rsid w:val="00E27707"/>
    <w:rsid w:val="00E27898"/>
    <w:rsid w:val="00E30700"/>
    <w:rsid w:val="00E30AE0"/>
    <w:rsid w:val="00E33E3F"/>
    <w:rsid w:val="00E35ABE"/>
    <w:rsid w:val="00E362A9"/>
    <w:rsid w:val="00E36809"/>
    <w:rsid w:val="00E4164E"/>
    <w:rsid w:val="00E527F1"/>
    <w:rsid w:val="00E55B0C"/>
    <w:rsid w:val="00E5652D"/>
    <w:rsid w:val="00E57157"/>
    <w:rsid w:val="00E6078B"/>
    <w:rsid w:val="00E640B7"/>
    <w:rsid w:val="00E7413C"/>
    <w:rsid w:val="00E74317"/>
    <w:rsid w:val="00E765C5"/>
    <w:rsid w:val="00E821E9"/>
    <w:rsid w:val="00E82ED1"/>
    <w:rsid w:val="00E8347C"/>
    <w:rsid w:val="00E8485D"/>
    <w:rsid w:val="00E86D01"/>
    <w:rsid w:val="00E86EEE"/>
    <w:rsid w:val="00E87798"/>
    <w:rsid w:val="00E944C8"/>
    <w:rsid w:val="00E95F5D"/>
    <w:rsid w:val="00E972C0"/>
    <w:rsid w:val="00EA2024"/>
    <w:rsid w:val="00EA775D"/>
    <w:rsid w:val="00EB04F5"/>
    <w:rsid w:val="00EB404D"/>
    <w:rsid w:val="00EC4ADB"/>
    <w:rsid w:val="00EC78CE"/>
    <w:rsid w:val="00ED1A55"/>
    <w:rsid w:val="00ED296C"/>
    <w:rsid w:val="00EE36F8"/>
    <w:rsid w:val="00EE3F69"/>
    <w:rsid w:val="00EE4C9E"/>
    <w:rsid w:val="00EE60BA"/>
    <w:rsid w:val="00EE7117"/>
    <w:rsid w:val="00EE7750"/>
    <w:rsid w:val="00EF2BA2"/>
    <w:rsid w:val="00EF3B97"/>
    <w:rsid w:val="00EF6309"/>
    <w:rsid w:val="00F00D3B"/>
    <w:rsid w:val="00F02DF3"/>
    <w:rsid w:val="00F0455B"/>
    <w:rsid w:val="00F0474A"/>
    <w:rsid w:val="00F05751"/>
    <w:rsid w:val="00F057ED"/>
    <w:rsid w:val="00F05A29"/>
    <w:rsid w:val="00F14BC9"/>
    <w:rsid w:val="00F20EFC"/>
    <w:rsid w:val="00F213F2"/>
    <w:rsid w:val="00F25F6A"/>
    <w:rsid w:val="00F272B4"/>
    <w:rsid w:val="00F27991"/>
    <w:rsid w:val="00F30ACD"/>
    <w:rsid w:val="00F43AB2"/>
    <w:rsid w:val="00F45457"/>
    <w:rsid w:val="00F45638"/>
    <w:rsid w:val="00F46D28"/>
    <w:rsid w:val="00F54064"/>
    <w:rsid w:val="00F605A7"/>
    <w:rsid w:val="00F60E81"/>
    <w:rsid w:val="00F610B1"/>
    <w:rsid w:val="00F61B2A"/>
    <w:rsid w:val="00F722B1"/>
    <w:rsid w:val="00F7300C"/>
    <w:rsid w:val="00F8157F"/>
    <w:rsid w:val="00F82C7D"/>
    <w:rsid w:val="00F847D5"/>
    <w:rsid w:val="00F94DAB"/>
    <w:rsid w:val="00F94E50"/>
    <w:rsid w:val="00F97852"/>
    <w:rsid w:val="00FA0A90"/>
    <w:rsid w:val="00FA53AF"/>
    <w:rsid w:val="00FB5FD0"/>
    <w:rsid w:val="00FC6CFA"/>
    <w:rsid w:val="00FC6F18"/>
    <w:rsid w:val="00FC793D"/>
    <w:rsid w:val="00FD0066"/>
    <w:rsid w:val="00FD3634"/>
    <w:rsid w:val="00FD472D"/>
    <w:rsid w:val="00FD4F82"/>
    <w:rsid w:val="00FD6D40"/>
    <w:rsid w:val="00FE2E2F"/>
    <w:rsid w:val="00FE634E"/>
    <w:rsid w:val="00FE6E4A"/>
    <w:rsid w:val="00FE7353"/>
    <w:rsid w:val="00FF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6158E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0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87833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78F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A0366D"/>
    <w:pPr>
      <w:ind w:left="720"/>
      <w:contextualSpacing/>
    </w:pPr>
    <w:rPr>
      <w:sz w:val="20"/>
      <w:szCs w:val="20"/>
      <w:lang w:val="x-none" w:eastAsia="x-none"/>
    </w:rPr>
  </w:style>
  <w:style w:type="paragraph" w:styleId="NormalWeb">
    <w:name w:val="Normal (Web)"/>
    <w:basedOn w:val="Normal"/>
    <w:rsid w:val="00A03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locked/>
    <w:rsid w:val="00A0366D"/>
    <w:rPr>
      <w:rFonts w:ascii="Calibri" w:eastAsia="Calibri" w:hAnsi="Calibri" w:cs="Times New Roman"/>
      <w:lang w:val="x-none"/>
    </w:rPr>
  </w:style>
  <w:style w:type="character" w:customStyle="1" w:styleId="A1">
    <w:name w:val="A1"/>
    <w:uiPriority w:val="99"/>
    <w:rsid w:val="00A0366D"/>
    <w:rPr>
      <w:color w:val="000000"/>
      <w:sz w:val="20"/>
      <w:szCs w:val="20"/>
    </w:rPr>
  </w:style>
  <w:style w:type="character" w:customStyle="1" w:styleId="A8">
    <w:name w:val="A8"/>
    <w:uiPriority w:val="99"/>
    <w:rsid w:val="00A0366D"/>
    <w:rPr>
      <w:rFonts w:ascii="Symbol" w:hAnsi="Symbol" w:cs="Symbol"/>
      <w:color w:val="000000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D6D4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D6D40"/>
    <w:rPr>
      <w:sz w:val="22"/>
      <w:szCs w:val="22"/>
      <w:lang w:eastAsia="en-US"/>
    </w:rPr>
  </w:style>
  <w:style w:type="character" w:customStyle="1" w:styleId="usuario">
    <w:name w:val="usuario"/>
    <w:semiHidden/>
    <w:rsid w:val="00FD6D40"/>
    <w:rPr>
      <w:rFonts w:ascii="Arial" w:hAnsi="Arial" w:cs="Arial" w:hint="default"/>
      <w:color w:val="0000FF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1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413FF"/>
    <w:rPr>
      <w:rFonts w:ascii="Tahoma" w:hAnsi="Tahoma" w:cs="Tahoma"/>
      <w:sz w:val="16"/>
      <w:szCs w:val="16"/>
      <w:lang w:eastAsia="en-US"/>
    </w:rPr>
  </w:style>
  <w:style w:type="paragraph" w:styleId="Textoindependiente">
    <w:name w:val="Body Text"/>
    <w:basedOn w:val="Normal"/>
    <w:link w:val="TextoindependienteCar"/>
    <w:rsid w:val="002413FF"/>
    <w:pPr>
      <w:spacing w:after="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2413FF"/>
    <w:rPr>
      <w:rFonts w:ascii="Arial" w:eastAsia="Times New Roman" w:hAnsi="Arial" w:cs="Arial"/>
      <w:sz w:val="22"/>
      <w:szCs w:val="24"/>
    </w:rPr>
  </w:style>
  <w:style w:type="character" w:customStyle="1" w:styleId="Ttulo1Car">
    <w:name w:val="Título 1 Car"/>
    <w:link w:val="Ttulo1"/>
    <w:uiPriority w:val="9"/>
    <w:rsid w:val="00B87833"/>
    <w:rPr>
      <w:rFonts w:ascii="Arial" w:eastAsia="Times New Roman" w:hAnsi="Arial" w:cs="Arial"/>
      <w:b/>
      <w:bCs/>
      <w:sz w:val="28"/>
      <w:szCs w:val="24"/>
    </w:rPr>
  </w:style>
  <w:style w:type="table" w:styleId="Tablaconcuadrcula">
    <w:name w:val="Table Grid"/>
    <w:basedOn w:val="Tablanormal"/>
    <w:uiPriority w:val="39"/>
    <w:rsid w:val="0010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10108"/>
    <w:rPr>
      <w:rFonts w:ascii="Arial" w:eastAsia="Times New Roman" w:hAnsi="Arial"/>
      <w:sz w:val="22"/>
    </w:rPr>
  </w:style>
  <w:style w:type="character" w:styleId="Hipervnculo">
    <w:name w:val="Hyperlink"/>
    <w:rsid w:val="00986006"/>
    <w:rPr>
      <w:color w:val="0000FF"/>
      <w:u w:val="single"/>
    </w:rPr>
  </w:style>
  <w:style w:type="character" w:styleId="Textoennegrita">
    <w:name w:val="Strong"/>
    <w:uiPriority w:val="22"/>
    <w:qFormat/>
    <w:rsid w:val="002A768C"/>
    <w:rPr>
      <w:b/>
      <w:bCs/>
    </w:rPr>
  </w:style>
  <w:style w:type="character" w:styleId="Refdecomentario">
    <w:name w:val="annotation reference"/>
    <w:uiPriority w:val="99"/>
    <w:semiHidden/>
    <w:unhideWhenUsed/>
    <w:rsid w:val="00E33E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33E3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E33E3F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3E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33E3F"/>
    <w:rPr>
      <w:b/>
      <w:bCs/>
      <w:lang w:eastAsia="en-US"/>
    </w:rPr>
  </w:style>
  <w:style w:type="character" w:styleId="Hipervnculovisitado">
    <w:name w:val="FollowedHyperlink"/>
    <w:uiPriority w:val="99"/>
    <w:semiHidden/>
    <w:unhideWhenUsed/>
    <w:rsid w:val="00F14BC9"/>
    <w:rPr>
      <w:color w:val="954F72"/>
      <w:u w:val="single"/>
    </w:rPr>
  </w:style>
  <w:style w:type="paragraph" w:customStyle="1" w:styleId="Default">
    <w:name w:val="Default"/>
    <w:rsid w:val="001F65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link w:val="Ttulo2"/>
    <w:uiPriority w:val="9"/>
    <w:semiHidden/>
    <w:rsid w:val="000278F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65173"/>
  </w:style>
  <w:style w:type="paragraph" w:customStyle="1" w:styleId="Contenidos">
    <w:name w:val="Contenidos"/>
    <w:basedOn w:val="Normal"/>
    <w:rsid w:val="00965173"/>
    <w:pPr>
      <w:numPr>
        <w:numId w:val="24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apple-converted-space">
    <w:name w:val="apple-converted-space"/>
    <w:rsid w:val="00965173"/>
  </w:style>
  <w:style w:type="paragraph" w:styleId="Revisin">
    <w:name w:val="Revision"/>
    <w:hidden/>
    <w:uiPriority w:val="99"/>
    <w:semiHidden/>
    <w:rsid w:val="00965173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965173"/>
  </w:style>
  <w:style w:type="numbering" w:customStyle="1" w:styleId="Sinlista2">
    <w:name w:val="Sin lista2"/>
    <w:next w:val="Sinlista"/>
    <w:uiPriority w:val="99"/>
    <w:semiHidden/>
    <w:unhideWhenUsed/>
    <w:rsid w:val="00E87798"/>
  </w:style>
  <w:style w:type="numbering" w:customStyle="1" w:styleId="Estilo11">
    <w:name w:val="Estilo11"/>
    <w:uiPriority w:val="99"/>
    <w:rsid w:val="00E87798"/>
    <w:pPr>
      <w:numPr>
        <w:numId w:val="16"/>
      </w:numPr>
    </w:pPr>
  </w:style>
  <w:style w:type="numbering" w:customStyle="1" w:styleId="Sinlista11">
    <w:name w:val="Sin lista11"/>
    <w:next w:val="Sinlista"/>
    <w:uiPriority w:val="99"/>
    <w:semiHidden/>
    <w:unhideWhenUsed/>
    <w:rsid w:val="00E87798"/>
  </w:style>
  <w:style w:type="numbering" w:customStyle="1" w:styleId="Sinlista111">
    <w:name w:val="Sin lista111"/>
    <w:next w:val="Sinlista"/>
    <w:uiPriority w:val="99"/>
    <w:semiHidden/>
    <w:unhideWhenUsed/>
    <w:rsid w:val="00E87798"/>
  </w:style>
  <w:style w:type="numbering" w:customStyle="1" w:styleId="Estilo111">
    <w:name w:val="Estilo111"/>
    <w:uiPriority w:val="99"/>
    <w:rsid w:val="00E87798"/>
    <w:pPr>
      <w:numPr>
        <w:numId w:val="41"/>
      </w:numPr>
    </w:pPr>
  </w:style>
  <w:style w:type="character" w:customStyle="1" w:styleId="Cuerpodeltexto2">
    <w:name w:val="Cuerpo del texto (2)_"/>
    <w:link w:val="Cuerpodeltexto20"/>
    <w:rsid w:val="00992F6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992F6A"/>
    <w:pPr>
      <w:widowControl w:val="0"/>
      <w:shd w:val="clear" w:color="auto" w:fill="FFFFFF"/>
      <w:spacing w:before="80" w:after="80" w:line="216" w:lineRule="exact"/>
      <w:ind w:hanging="320"/>
      <w:jc w:val="both"/>
    </w:pPr>
    <w:rPr>
      <w:rFonts w:ascii="Arial" w:eastAsia="Arial" w:hAnsi="Arial" w:cs="Arial"/>
      <w:sz w:val="19"/>
      <w:szCs w:val="19"/>
      <w:lang w:eastAsia="es-ES"/>
    </w:rPr>
  </w:style>
  <w:style w:type="character" w:customStyle="1" w:styleId="Estilo1Car">
    <w:name w:val="Estilo1 Car"/>
    <w:rsid w:val="000224D9"/>
    <w:rPr>
      <w:rFonts w:ascii="Arial (W1)" w:eastAsia="Calibri" w:hAnsi="Arial (W1)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DE67B-5D93-4EE6-918E-A8228496B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Links>
    <vt:vector size="6" baseType="variant">
      <vt:variant>
        <vt:i4>3670063</vt:i4>
      </vt:variant>
      <vt:variant>
        <vt:i4>0</vt:i4>
      </vt:variant>
      <vt:variant>
        <vt:i4>0</vt:i4>
      </vt:variant>
      <vt:variant>
        <vt:i4>5</vt:i4>
      </vt:variant>
      <vt:variant>
        <vt:lpwstr>http://www.madrid.org/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2021-10-07T11:34:00Z</dcterms:created>
  <dcterms:modified xsi:type="dcterms:W3CDTF">2021-10-07T11:34:00Z</dcterms:modified>
</cp:coreProperties>
</file>